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7777777" w:rsidR="008D5514" w:rsidRDefault="008D551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14:paraId="00000004" w14:textId="50175FCF" w:rsidR="008D5514" w:rsidRDefault="008671F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AUTORIZAÇÃO E</w:t>
      </w:r>
      <w:r w:rsidR="008C064E">
        <w:rPr>
          <w:b/>
          <w:color w:val="000000"/>
          <w:sz w:val="28"/>
          <w:szCs w:val="28"/>
        </w:rPr>
        <w:t xml:space="preserve"> </w:t>
      </w:r>
      <w:r w:rsidR="00512071">
        <w:rPr>
          <w:b/>
          <w:color w:val="000000"/>
          <w:sz w:val="28"/>
          <w:szCs w:val="28"/>
        </w:rPr>
        <w:t xml:space="preserve">TERMO DE COMPROMISSO </w:t>
      </w:r>
      <w:r w:rsidR="00AC2FD9">
        <w:rPr>
          <w:b/>
          <w:color w:val="000000"/>
          <w:sz w:val="28"/>
          <w:szCs w:val="28"/>
        </w:rPr>
        <w:t>PARA RETORNO ÀS ATIVIDADES ESCOLARES</w:t>
      </w:r>
    </w:p>
    <w:p w14:paraId="00000008" w14:textId="77777777" w:rsidR="008D5514" w:rsidRPr="00512071" w:rsidRDefault="008D5514" w:rsidP="00512071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14:paraId="00000009" w14:textId="77777777" w:rsidR="008D5514" w:rsidRDefault="008D551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</w:p>
    <w:p w14:paraId="0000000A" w14:textId="2DC59A34" w:rsidR="008D5514" w:rsidRDefault="00AC2FD9" w:rsidP="00D01A61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Eu, __________________</w:t>
      </w:r>
      <w:r w:rsidR="00D01A61">
        <w:rPr>
          <w:color w:val="000000"/>
        </w:rPr>
        <w:t>____________</w:t>
      </w:r>
      <w:r>
        <w:rPr>
          <w:color w:val="000000"/>
        </w:rPr>
        <w:t>______, portador(a) do RG nº ___</w:t>
      </w:r>
      <w:r w:rsidR="00D01A61">
        <w:rPr>
          <w:color w:val="000000"/>
        </w:rPr>
        <w:t>___</w:t>
      </w:r>
      <w:r>
        <w:rPr>
          <w:color w:val="000000"/>
        </w:rPr>
        <w:t>_____</w:t>
      </w:r>
      <w:r w:rsidR="00D01A61">
        <w:rPr>
          <w:color w:val="000000"/>
        </w:rPr>
        <w:t>______</w:t>
      </w:r>
      <w:r>
        <w:rPr>
          <w:color w:val="000000"/>
        </w:rPr>
        <w:t>___ e CPF nº ________</w:t>
      </w:r>
      <w:r w:rsidR="00D01A61">
        <w:rPr>
          <w:color w:val="000000"/>
        </w:rPr>
        <w:t>_______</w:t>
      </w:r>
      <w:r>
        <w:rPr>
          <w:color w:val="000000"/>
        </w:rPr>
        <w:t>_______ residente e domiciliado na Rua __________</w:t>
      </w:r>
      <w:r w:rsidR="00D01A61">
        <w:rPr>
          <w:color w:val="000000"/>
        </w:rPr>
        <w:t>____________ _______________, nº _</w:t>
      </w:r>
      <w:r>
        <w:rPr>
          <w:color w:val="000000"/>
        </w:rPr>
        <w:t>_____, Bairro _______</w:t>
      </w:r>
      <w:r w:rsidR="00D01A61">
        <w:rPr>
          <w:color w:val="000000"/>
        </w:rPr>
        <w:t>__________</w:t>
      </w:r>
      <w:r>
        <w:rPr>
          <w:color w:val="000000"/>
        </w:rPr>
        <w:t>_____, na cidade de ___</w:t>
      </w:r>
      <w:r w:rsidR="00D01A61">
        <w:rPr>
          <w:color w:val="000000"/>
        </w:rPr>
        <w:t>_____</w:t>
      </w:r>
      <w:r>
        <w:rPr>
          <w:color w:val="000000"/>
        </w:rPr>
        <w:t>______ - SP, responsável legal pela criança/adolescente ___________________________, autorizo meu filho/filha acima citado a retornar às atividades escolares pres</w:t>
      </w:r>
      <w:r w:rsidR="00C10E3F">
        <w:rPr>
          <w:color w:val="000000"/>
        </w:rPr>
        <w:t xml:space="preserve">enciais no Colégio Pequeno </w:t>
      </w:r>
      <w:r w:rsidR="008671F1">
        <w:rPr>
          <w:color w:val="000000"/>
        </w:rPr>
        <w:t>Príncipe, voluntariamente</w:t>
      </w:r>
      <w:r>
        <w:rPr>
          <w:color w:val="000000"/>
        </w:rPr>
        <w:t xml:space="preserve">, a partir de </w:t>
      </w:r>
      <w:r w:rsidR="00311AE0">
        <w:rPr>
          <w:color w:val="000000"/>
        </w:rPr>
        <w:t>02</w:t>
      </w:r>
      <w:r>
        <w:rPr>
          <w:color w:val="000000"/>
        </w:rPr>
        <w:t xml:space="preserve"> de </w:t>
      </w:r>
      <w:r w:rsidR="00311AE0">
        <w:rPr>
          <w:color w:val="000000"/>
        </w:rPr>
        <w:t>Agosto</w:t>
      </w:r>
      <w:bookmarkStart w:id="0" w:name="_GoBack"/>
      <w:bookmarkEnd w:id="0"/>
      <w:r w:rsidR="00C713FE">
        <w:rPr>
          <w:color w:val="000000"/>
        </w:rPr>
        <w:t xml:space="preserve"> </w:t>
      </w:r>
      <w:r>
        <w:rPr>
          <w:color w:val="000000"/>
        </w:rPr>
        <w:t>de 202</w:t>
      </w:r>
      <w:r w:rsidR="0011472F">
        <w:rPr>
          <w:color w:val="000000"/>
        </w:rPr>
        <w:t>1</w:t>
      </w:r>
      <w:r>
        <w:rPr>
          <w:color w:val="000000"/>
        </w:rPr>
        <w:t>, ciente do momento de enfrentamento e contingenciamento da pandemia mundial declarada pela Organização Mundial de Saúde (OMS) da Covid-19</w:t>
      </w:r>
      <w:r w:rsidR="00C10E3F">
        <w:rPr>
          <w:color w:val="000000"/>
        </w:rPr>
        <w:t xml:space="preserve"> e que o Estado de São Paulo encontra-se na fase vermelha</w:t>
      </w:r>
      <w:r w:rsidR="00301C47">
        <w:rPr>
          <w:color w:val="000000"/>
        </w:rPr>
        <w:t xml:space="preserve"> de acordo com o Plano São Paulo</w:t>
      </w:r>
      <w:r>
        <w:rPr>
          <w:color w:val="000000"/>
        </w:rPr>
        <w:t>.</w:t>
      </w:r>
    </w:p>
    <w:p w14:paraId="0000000B" w14:textId="77777777" w:rsidR="008D5514" w:rsidRDefault="008D5514">
      <w:pPr>
        <w:spacing w:line="276" w:lineRule="auto"/>
      </w:pPr>
    </w:p>
    <w:p w14:paraId="0000000C" w14:textId="77777777" w:rsidR="008D5514" w:rsidRDefault="00AC2FD9">
      <w:pPr>
        <w:spacing w:line="276" w:lineRule="auto"/>
        <w:jc w:val="both"/>
      </w:pPr>
      <w:r>
        <w:t xml:space="preserve">Declaro que tomei ciência do Protocolo para Retorno às Atividades Escolares encaminhado pela Instituição de Ensino, e me responsabilizo em informar à direção da Escola sobre qualquer sintoma infeccioso respiratório que meu filho/filha possa apresentar, bem como informar se meu filho/filha, ou qualquer membro da família, apresentem teste positivo de Covid-19, me comprometendo a não enviar meu filho/filha à Escola durante esse período, sendo o retorno condicionado à melhora dos sintomas, e não antes de 14 dias, a contar do primeiro dia do surgimento dos sintomas.  </w:t>
      </w:r>
    </w:p>
    <w:p w14:paraId="0000000D" w14:textId="77777777" w:rsidR="008D5514" w:rsidRDefault="008D5514">
      <w:pPr>
        <w:spacing w:line="276" w:lineRule="auto"/>
        <w:jc w:val="both"/>
      </w:pPr>
    </w:p>
    <w:p w14:paraId="0000000E" w14:textId="77777777" w:rsidR="008D5514" w:rsidRDefault="00AC2FD9">
      <w:pPr>
        <w:spacing w:line="276" w:lineRule="auto"/>
        <w:jc w:val="both"/>
      </w:pPr>
      <w:r>
        <w:t xml:space="preserve">Declaro, ainda, que entendo os riscos decorrentes do retorno às atividades presenciais, principalmente em relação ao momento de enfrentamento e contingenciamento da pandemia de Covid-19, bem como afirmo que meu/minha filho(a) NÃO faz parte de </w:t>
      </w:r>
      <w:r>
        <w:rPr>
          <w:highlight w:val="white"/>
        </w:rPr>
        <w:t>grupo de risco em saúde para a Covid-19, conforme definições da Organização Mundial de Saúde e do Ministério da Saúde do Brasil.</w:t>
      </w:r>
    </w:p>
    <w:p w14:paraId="20F43CBE" w14:textId="77777777" w:rsidR="00D01A61" w:rsidRDefault="00D01A61">
      <w:pPr>
        <w:spacing w:line="276" w:lineRule="auto"/>
        <w:jc w:val="both"/>
      </w:pPr>
    </w:p>
    <w:p w14:paraId="54CAF760" w14:textId="41D60A81" w:rsidR="00D01A61" w:rsidRDefault="00D01A61">
      <w:pPr>
        <w:spacing w:line="276" w:lineRule="auto"/>
        <w:jc w:val="both"/>
      </w:pPr>
      <w:r>
        <w:t>Declaro que me comprometo em cumprir e orientar meu filho/filha a cumprir o protocolo e regras estipuladas pela escola na prevenção a Covid-19.</w:t>
      </w:r>
    </w:p>
    <w:p w14:paraId="0000000F" w14:textId="77777777" w:rsidR="008D5514" w:rsidRDefault="008D5514">
      <w:pPr>
        <w:spacing w:line="276" w:lineRule="auto"/>
        <w:jc w:val="both"/>
        <w:rPr>
          <w:color w:val="000000"/>
        </w:rPr>
      </w:pPr>
    </w:p>
    <w:p w14:paraId="00000010" w14:textId="77777777" w:rsidR="008D5514" w:rsidRDefault="008D5514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00000011" w14:textId="77777777" w:rsidR="008D5514" w:rsidRDefault="008D5514">
      <w:pPr>
        <w:spacing w:line="276" w:lineRule="auto"/>
        <w:jc w:val="center"/>
        <w:rPr>
          <w:color w:val="000000"/>
        </w:rPr>
      </w:pPr>
    </w:p>
    <w:p w14:paraId="00000012" w14:textId="3A0FEC5D" w:rsidR="008D5514" w:rsidRDefault="00AC2FD9">
      <w:pPr>
        <w:spacing w:line="276" w:lineRule="auto"/>
        <w:jc w:val="center"/>
      </w:pPr>
      <w:r>
        <w:rPr>
          <w:color w:val="000000"/>
        </w:rPr>
        <w:t>_____</w:t>
      </w:r>
      <w:r w:rsidR="0011472F">
        <w:rPr>
          <w:color w:val="000000"/>
        </w:rPr>
        <w:t xml:space="preserve">______, ___de __________ </w:t>
      </w:r>
      <w:proofErr w:type="spellStart"/>
      <w:r w:rsidR="0011472F">
        <w:rPr>
          <w:color w:val="000000"/>
        </w:rPr>
        <w:t>de</w:t>
      </w:r>
      <w:proofErr w:type="spellEnd"/>
      <w:r w:rsidR="0011472F">
        <w:rPr>
          <w:color w:val="000000"/>
        </w:rPr>
        <w:t xml:space="preserve"> 2021</w:t>
      </w:r>
      <w:r>
        <w:rPr>
          <w:color w:val="000000"/>
        </w:rPr>
        <w:t>.</w:t>
      </w:r>
    </w:p>
    <w:p w14:paraId="00000013" w14:textId="77777777" w:rsidR="008D5514" w:rsidRDefault="008D5514">
      <w:pPr>
        <w:spacing w:line="276" w:lineRule="auto"/>
        <w:jc w:val="center"/>
      </w:pPr>
    </w:p>
    <w:p w14:paraId="00000014" w14:textId="77777777" w:rsidR="008D5514" w:rsidRDefault="008D5514">
      <w:pPr>
        <w:spacing w:line="276" w:lineRule="auto"/>
        <w:jc w:val="center"/>
      </w:pPr>
    </w:p>
    <w:p w14:paraId="00000015" w14:textId="0FEB8BEC" w:rsidR="008D5514" w:rsidRDefault="0011472F">
      <w:pPr>
        <w:spacing w:line="276" w:lineRule="auto"/>
        <w:jc w:val="center"/>
        <w:rPr>
          <w:color w:val="000000"/>
        </w:rPr>
      </w:pPr>
      <w:r>
        <w:rPr>
          <w:color w:val="000000"/>
        </w:rPr>
        <w:t>________________________________________________</w:t>
      </w:r>
    </w:p>
    <w:p w14:paraId="00000016" w14:textId="02FAC9EB" w:rsidR="00301C47" w:rsidRDefault="00AC2FD9">
      <w:pPr>
        <w:spacing w:line="276" w:lineRule="auto"/>
      </w:pPr>
      <w:r>
        <w:rPr>
          <w:color w:val="000000"/>
        </w:rPr>
        <w:t xml:space="preserve">                                                   Assinatura do responsável legal</w:t>
      </w:r>
    </w:p>
    <w:p w14:paraId="6A20ED72" w14:textId="0C422DA6" w:rsidR="008D5514" w:rsidRDefault="00301C47" w:rsidP="00301C47">
      <w:pPr>
        <w:tabs>
          <w:tab w:val="left" w:pos="6615"/>
        </w:tabs>
      </w:pPr>
      <w:r>
        <w:tab/>
      </w:r>
    </w:p>
    <w:p w14:paraId="2FAE7E7C" w14:textId="77777777" w:rsidR="00301C47" w:rsidRPr="00301C47" w:rsidRDefault="00301C47" w:rsidP="00301C47">
      <w:pPr>
        <w:tabs>
          <w:tab w:val="left" w:pos="6615"/>
        </w:tabs>
      </w:pPr>
    </w:p>
    <w:sectPr w:rsidR="00301C47" w:rsidRPr="00301C47">
      <w:headerReference w:type="default" r:id="rId7"/>
      <w:pgSz w:w="11906" w:h="16838"/>
      <w:pgMar w:top="85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264DE" w14:textId="77777777" w:rsidR="004A5789" w:rsidRDefault="004A5789" w:rsidP="00DC48A2">
      <w:r>
        <w:separator/>
      </w:r>
    </w:p>
  </w:endnote>
  <w:endnote w:type="continuationSeparator" w:id="0">
    <w:p w14:paraId="5A869397" w14:textId="77777777" w:rsidR="004A5789" w:rsidRDefault="004A5789" w:rsidP="00D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238D9" w14:textId="77777777" w:rsidR="004A5789" w:rsidRDefault="004A5789" w:rsidP="00DC48A2">
      <w:r>
        <w:separator/>
      </w:r>
    </w:p>
  </w:footnote>
  <w:footnote w:type="continuationSeparator" w:id="0">
    <w:p w14:paraId="398BD11D" w14:textId="77777777" w:rsidR="004A5789" w:rsidRDefault="004A5789" w:rsidP="00DC4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59E76" w14:textId="465B5A01" w:rsidR="00DC48A2" w:rsidRDefault="004A5789" w:rsidP="00DC48A2">
    <w:pPr>
      <w:pStyle w:val="Cabealho"/>
      <w:jc w:val="center"/>
      <w:rPr>
        <w:b/>
        <w:i/>
      </w:rPr>
    </w:pPr>
    <w:r>
      <w:rPr>
        <w:noProof/>
        <w:lang w:eastAsia="en-US"/>
      </w:rPr>
      <w:object w:dxaOrig="1440" w:dyaOrig="1440" w14:anchorId="1E519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35pt;margin-top:4.7pt;width:64.6pt;height:68.1pt;z-index:-251658752">
          <v:imagedata r:id="rId1" o:title=""/>
        </v:shape>
        <o:OLEObject Type="Embed" ProgID="PBrush" ShapeID="_x0000_s2049" DrawAspect="Content" ObjectID="_1688898191" r:id="rId2"/>
      </w:object>
    </w:r>
    <w:r w:rsidR="00DC48A2">
      <w:rPr>
        <w:b/>
        <w:i/>
      </w:rPr>
      <w:t>COLÉGIO “PEQUENO PRÍNCIPE”</w:t>
    </w:r>
  </w:p>
  <w:p w14:paraId="7FAD0435" w14:textId="1ABAE812" w:rsidR="00DC48A2" w:rsidRDefault="00DC48A2" w:rsidP="00DC48A2">
    <w:pPr>
      <w:pStyle w:val="Cabealho"/>
      <w:rPr>
        <w:b/>
        <w:i/>
      </w:rPr>
    </w:pPr>
    <w:r>
      <w:rPr>
        <w:b/>
        <w:i/>
      </w:rPr>
      <w:t xml:space="preserve">                                      </w:t>
    </w:r>
    <w:proofErr w:type="gramStart"/>
    <w:r>
      <w:rPr>
        <w:b/>
        <w:i/>
      </w:rPr>
      <w:t xml:space="preserve">SISTEMA  </w:t>
    </w:r>
    <w:r w:rsidRPr="00DC48A2">
      <w:rPr>
        <w:b/>
        <w:i/>
        <w:color w:val="00B050"/>
      </w:rPr>
      <w:t>COC</w:t>
    </w:r>
    <w:proofErr w:type="gramEnd"/>
    <w:r w:rsidRPr="00DC48A2">
      <w:rPr>
        <w:b/>
        <w:i/>
        <w:color w:val="00B050"/>
      </w:rPr>
      <w:t xml:space="preserve">  </w:t>
    </w:r>
    <w:r>
      <w:rPr>
        <w:b/>
        <w:i/>
      </w:rPr>
      <w:t>DE   ENSINO</w:t>
    </w:r>
  </w:p>
  <w:p w14:paraId="2B876250" w14:textId="77777777" w:rsidR="00DC48A2" w:rsidRDefault="00DC48A2" w:rsidP="00DC48A2">
    <w:pPr>
      <w:pStyle w:val="Cabealho"/>
      <w:jc w:val="center"/>
      <w:rPr>
        <w:b/>
      </w:rPr>
    </w:pPr>
    <w:r>
      <w:rPr>
        <w:b/>
      </w:rPr>
      <w:t xml:space="preserve">Rua da </w:t>
    </w:r>
    <w:proofErr w:type="gramStart"/>
    <w:r>
      <w:rPr>
        <w:b/>
      </w:rPr>
      <w:t>República  n.º</w:t>
    </w:r>
    <w:proofErr w:type="gramEnd"/>
    <w:r>
      <w:rPr>
        <w:b/>
      </w:rPr>
      <w:t xml:space="preserve"> 1231 –  Centro – Tel. : (016) 3253-1627</w:t>
    </w:r>
  </w:p>
  <w:p w14:paraId="03D350B0" w14:textId="77777777" w:rsidR="00DC48A2" w:rsidRDefault="00DC48A2" w:rsidP="00DC48A2">
    <w:pPr>
      <w:pStyle w:val="Cabealho"/>
      <w:jc w:val="center"/>
      <w:rPr>
        <w:b/>
      </w:rPr>
    </w:pPr>
    <w:proofErr w:type="gramStart"/>
    <w:r>
      <w:rPr>
        <w:b/>
      </w:rPr>
      <w:t>e-mail</w:t>
    </w:r>
    <w:proofErr w:type="gramEnd"/>
    <w:r>
      <w:rPr>
        <w:b/>
      </w:rPr>
      <w:t>: coc-taquaritinga@coc.com.br</w:t>
    </w:r>
  </w:p>
  <w:p w14:paraId="5CCB1733" w14:textId="77777777" w:rsidR="00DC48A2" w:rsidRDefault="00DC48A2" w:rsidP="00DC48A2">
    <w:pPr>
      <w:pStyle w:val="Cabealho"/>
      <w:jc w:val="center"/>
      <w:rPr>
        <w:b/>
      </w:rPr>
    </w:pPr>
    <w:r>
      <w:rPr>
        <w:b/>
      </w:rPr>
      <w:t>CEP 15900-000 – Taquaritinga – SP</w:t>
    </w:r>
  </w:p>
  <w:p w14:paraId="7645E042" w14:textId="77777777" w:rsidR="00DC48A2" w:rsidRDefault="00DC48A2" w:rsidP="00DC48A2">
    <w:pPr>
      <w:pStyle w:val="Cabealho"/>
      <w:jc w:val="center"/>
      <w:rPr>
        <w:b/>
      </w:rPr>
    </w:pPr>
    <w:r>
      <w:rPr>
        <w:b/>
      </w:rPr>
      <w:t>C.G.C. 04.311.848/0001-92</w:t>
    </w:r>
  </w:p>
  <w:p w14:paraId="4F4A680B" w14:textId="1B206F52" w:rsidR="00DC48A2" w:rsidRDefault="00DC48A2">
    <w:pPr>
      <w:pStyle w:val="Cabealho"/>
    </w:pPr>
  </w:p>
  <w:p w14:paraId="63A59AA9" w14:textId="77777777" w:rsidR="00DC48A2" w:rsidRDefault="00DC48A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F0386"/>
    <w:multiLevelType w:val="multilevel"/>
    <w:tmpl w:val="CB842D7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14"/>
    <w:rsid w:val="00036E97"/>
    <w:rsid w:val="0011472F"/>
    <w:rsid w:val="002D560B"/>
    <w:rsid w:val="00301C47"/>
    <w:rsid w:val="00311AE0"/>
    <w:rsid w:val="004A5789"/>
    <w:rsid w:val="00512071"/>
    <w:rsid w:val="005918DF"/>
    <w:rsid w:val="005B6489"/>
    <w:rsid w:val="00663DAF"/>
    <w:rsid w:val="006E29DD"/>
    <w:rsid w:val="007D014F"/>
    <w:rsid w:val="00822036"/>
    <w:rsid w:val="00844BFC"/>
    <w:rsid w:val="008671F1"/>
    <w:rsid w:val="008C064E"/>
    <w:rsid w:val="008D5514"/>
    <w:rsid w:val="00980773"/>
    <w:rsid w:val="00A475EB"/>
    <w:rsid w:val="00AC2FD9"/>
    <w:rsid w:val="00C10E3F"/>
    <w:rsid w:val="00C148B8"/>
    <w:rsid w:val="00C34B46"/>
    <w:rsid w:val="00C713FE"/>
    <w:rsid w:val="00CC046D"/>
    <w:rsid w:val="00D01A61"/>
    <w:rsid w:val="00D169AA"/>
    <w:rsid w:val="00D84559"/>
    <w:rsid w:val="00DC48A2"/>
    <w:rsid w:val="00E6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DB50754-B2E6-4D3B-AFE5-EF34A8EA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DC48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48A2"/>
  </w:style>
  <w:style w:type="paragraph" w:styleId="Rodap">
    <w:name w:val="footer"/>
    <w:basedOn w:val="Normal"/>
    <w:link w:val="RodapChar"/>
    <w:uiPriority w:val="99"/>
    <w:unhideWhenUsed/>
    <w:rsid w:val="00DC48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4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Priscila Ribeiro Rolfini</dc:creator>
  <cp:lastModifiedBy>Cliente</cp:lastModifiedBy>
  <cp:revision>3</cp:revision>
  <dcterms:created xsi:type="dcterms:W3CDTF">2021-05-11T17:44:00Z</dcterms:created>
  <dcterms:modified xsi:type="dcterms:W3CDTF">2021-07-27T16:37:00Z</dcterms:modified>
</cp:coreProperties>
</file>