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1B24" w14:textId="77777777" w:rsidR="006D5379" w:rsidRDefault="002A4631" w:rsidP="002135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715C9CD8" wp14:editId="08F9F41F">
            <wp:simplePos x="0" y="0"/>
            <wp:positionH relativeFrom="column">
              <wp:posOffset>3768090</wp:posOffset>
            </wp:positionH>
            <wp:positionV relativeFrom="paragraph">
              <wp:posOffset>243840</wp:posOffset>
            </wp:positionV>
            <wp:extent cx="742950" cy="3498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_n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F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661363" w14:textId="77777777" w:rsidR="00063103" w:rsidRDefault="00213545" w:rsidP="002135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C77FB">
        <w:rPr>
          <w:rFonts w:ascii="Times New Roman" w:hAnsi="Times New Roman" w:cs="Times New Roman"/>
          <w:sz w:val="32"/>
          <w:szCs w:val="32"/>
        </w:rPr>
        <w:t xml:space="preserve">  </w:t>
      </w:r>
      <w:r w:rsidR="002A4631" w:rsidRPr="002A4631">
        <w:rPr>
          <w:rFonts w:ascii="Times New Roman" w:hAnsi="Times New Roman" w:cs="Times New Roman"/>
          <w:sz w:val="32"/>
          <w:szCs w:val="32"/>
        </w:rPr>
        <w:t xml:space="preserve">Colégio Pequeno Príncipe – Sistema          </w:t>
      </w:r>
      <w:r w:rsidR="002A4631">
        <w:rPr>
          <w:rFonts w:ascii="Times New Roman" w:hAnsi="Times New Roman" w:cs="Times New Roman"/>
          <w:sz w:val="32"/>
          <w:szCs w:val="32"/>
        </w:rPr>
        <w:t xml:space="preserve">     </w:t>
      </w:r>
      <w:r w:rsidR="002A4631" w:rsidRPr="002A4631">
        <w:rPr>
          <w:rFonts w:ascii="Times New Roman" w:hAnsi="Times New Roman" w:cs="Times New Roman"/>
          <w:sz w:val="32"/>
          <w:szCs w:val="32"/>
        </w:rPr>
        <w:t>de Ensino</w:t>
      </w:r>
    </w:p>
    <w:p w14:paraId="3D02989A" w14:textId="0465E7F9" w:rsidR="00213545" w:rsidRDefault="00213545" w:rsidP="002135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RELAÇÃO DE MATERIAIS – 2ºANO / 202</w:t>
      </w:r>
      <w:r w:rsidR="00541AB8">
        <w:rPr>
          <w:rFonts w:ascii="Times New Roman" w:hAnsi="Times New Roman" w:cs="Times New Roman"/>
          <w:sz w:val="32"/>
          <w:szCs w:val="32"/>
        </w:rPr>
        <w:t>2</w:t>
      </w:r>
    </w:p>
    <w:tbl>
      <w:tblPr>
        <w:tblStyle w:val="Tabelacomgrade"/>
        <w:tblpPr w:leftFromText="141" w:rightFromText="141" w:vertAnchor="text" w:horzAnchor="page" w:tblpX="5693" w:tblpY="483"/>
        <w:tblW w:w="0" w:type="auto"/>
        <w:tblLook w:val="04A0" w:firstRow="1" w:lastRow="0" w:firstColumn="1" w:lastColumn="0" w:noHBand="0" w:noVBand="1"/>
      </w:tblPr>
      <w:tblGrid>
        <w:gridCol w:w="777"/>
        <w:gridCol w:w="4906"/>
      </w:tblGrid>
      <w:tr w:rsidR="00063103" w:rsidRPr="00C20FEC" w14:paraId="29F27FBC" w14:textId="77777777" w:rsidTr="00063103">
        <w:tc>
          <w:tcPr>
            <w:tcW w:w="736" w:type="dxa"/>
          </w:tcPr>
          <w:p w14:paraId="27A52B68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103">
              <w:rPr>
                <w:rFonts w:ascii="Times New Roman" w:hAnsi="Times New Roman" w:cs="Times New Roman"/>
                <w:b/>
              </w:rPr>
              <w:t>Qtde.</w:t>
            </w:r>
          </w:p>
        </w:tc>
        <w:tc>
          <w:tcPr>
            <w:tcW w:w="4906" w:type="dxa"/>
          </w:tcPr>
          <w:p w14:paraId="067EF7FF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103">
              <w:rPr>
                <w:rFonts w:ascii="Times New Roman" w:hAnsi="Times New Roman" w:cs="Times New Roman"/>
                <w:b/>
              </w:rPr>
              <w:t xml:space="preserve">Materiais de uso pessoal do aluno </w:t>
            </w:r>
          </w:p>
          <w:p w14:paraId="4FFCA27D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103">
              <w:rPr>
                <w:rFonts w:ascii="Times New Roman" w:hAnsi="Times New Roman" w:cs="Times New Roman"/>
                <w:b/>
              </w:rPr>
              <w:t xml:space="preserve"> (não devem ser enviados)</w:t>
            </w:r>
          </w:p>
        </w:tc>
      </w:tr>
      <w:tr w:rsidR="00063103" w:rsidRPr="00C20FEC" w14:paraId="16285476" w14:textId="77777777" w:rsidTr="00063103">
        <w:tc>
          <w:tcPr>
            <w:tcW w:w="736" w:type="dxa"/>
          </w:tcPr>
          <w:p w14:paraId="571B1F78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46932612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Caneta de retroprojetor (preta)</w:t>
            </w:r>
          </w:p>
        </w:tc>
      </w:tr>
      <w:tr w:rsidR="00063103" w:rsidRPr="00C20FEC" w14:paraId="50F9077A" w14:textId="77777777" w:rsidTr="00063103">
        <w:tc>
          <w:tcPr>
            <w:tcW w:w="736" w:type="dxa"/>
          </w:tcPr>
          <w:p w14:paraId="243CF72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51E172AC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Caneta marca-texto (amarela)</w:t>
            </w:r>
          </w:p>
        </w:tc>
      </w:tr>
      <w:tr w:rsidR="00063103" w:rsidRPr="00C20FEC" w14:paraId="64305F97" w14:textId="77777777" w:rsidTr="00063103">
        <w:tc>
          <w:tcPr>
            <w:tcW w:w="736" w:type="dxa"/>
          </w:tcPr>
          <w:p w14:paraId="7CA0A8BC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3A763733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Apontador com depósito</w:t>
            </w:r>
          </w:p>
        </w:tc>
      </w:tr>
      <w:tr w:rsidR="00063103" w:rsidRPr="00C20FEC" w14:paraId="2BDF44B0" w14:textId="77777777" w:rsidTr="00063103">
        <w:tc>
          <w:tcPr>
            <w:tcW w:w="736" w:type="dxa"/>
          </w:tcPr>
          <w:p w14:paraId="2ED0094F" w14:textId="77777777" w:rsidR="00063103" w:rsidRPr="00063103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</w:tcPr>
          <w:p w14:paraId="7E01F349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Borracha</w:t>
            </w:r>
            <w:r w:rsidR="000C4D58">
              <w:rPr>
                <w:rFonts w:ascii="Times New Roman" w:hAnsi="Times New Roman" w:cs="Times New Roman"/>
              </w:rPr>
              <w:t>s</w:t>
            </w:r>
            <w:r w:rsidRPr="00063103">
              <w:rPr>
                <w:rFonts w:ascii="Times New Roman" w:hAnsi="Times New Roman" w:cs="Times New Roman"/>
              </w:rPr>
              <w:t xml:space="preserve"> branca</w:t>
            </w:r>
            <w:r w:rsidR="000C4D58">
              <w:rPr>
                <w:rFonts w:ascii="Times New Roman" w:hAnsi="Times New Roman" w:cs="Times New Roman"/>
              </w:rPr>
              <w:t>s</w:t>
            </w:r>
          </w:p>
        </w:tc>
      </w:tr>
      <w:tr w:rsidR="00063103" w:rsidRPr="00C20FEC" w14:paraId="691F0D4A" w14:textId="77777777" w:rsidTr="00063103">
        <w:tc>
          <w:tcPr>
            <w:tcW w:w="736" w:type="dxa"/>
          </w:tcPr>
          <w:p w14:paraId="2F5ACF82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6" w:type="dxa"/>
          </w:tcPr>
          <w:p w14:paraId="49D77136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Lápis preto n° 2</w:t>
            </w:r>
          </w:p>
        </w:tc>
      </w:tr>
      <w:tr w:rsidR="00063103" w:rsidRPr="00C20FEC" w14:paraId="5E08A408" w14:textId="77777777" w:rsidTr="00063103">
        <w:tc>
          <w:tcPr>
            <w:tcW w:w="736" w:type="dxa"/>
          </w:tcPr>
          <w:p w14:paraId="674DC69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2DC79E17" w14:textId="77777777" w:rsidR="00063103" w:rsidRPr="00063103" w:rsidRDefault="00E4284D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 xml:space="preserve">Régua </w:t>
            </w:r>
            <w:r>
              <w:rPr>
                <w:rFonts w:ascii="Times New Roman" w:hAnsi="Times New Roman" w:cs="Times New Roman"/>
              </w:rPr>
              <w:t xml:space="preserve">acrílica </w:t>
            </w:r>
            <w:r w:rsidR="00063103" w:rsidRPr="00063103">
              <w:rPr>
                <w:rFonts w:ascii="Times New Roman" w:hAnsi="Times New Roman" w:cs="Times New Roman"/>
              </w:rPr>
              <w:t>de 30 cm</w:t>
            </w:r>
          </w:p>
        </w:tc>
      </w:tr>
      <w:tr w:rsidR="00063103" w:rsidRPr="00C20FEC" w14:paraId="3F6E9041" w14:textId="77777777" w:rsidTr="00063103">
        <w:tc>
          <w:tcPr>
            <w:tcW w:w="736" w:type="dxa"/>
          </w:tcPr>
          <w:p w14:paraId="0C89B248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198932CD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Tesoura escolar sem ponta</w:t>
            </w:r>
          </w:p>
        </w:tc>
      </w:tr>
      <w:tr w:rsidR="00063103" w:rsidRPr="00C20FEC" w14:paraId="791D31EF" w14:textId="77777777" w:rsidTr="00063103">
        <w:tc>
          <w:tcPr>
            <w:tcW w:w="736" w:type="dxa"/>
          </w:tcPr>
          <w:p w14:paraId="0FA0E6C8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2AC23FFA" w14:textId="5A43B8A3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Caixa de giz de cera fino</w:t>
            </w:r>
            <w:r w:rsidR="002173F7">
              <w:rPr>
                <w:rFonts w:ascii="Times New Roman" w:hAnsi="Times New Roman" w:cs="Times New Roman"/>
              </w:rPr>
              <w:t xml:space="preserve"> com 12 cores</w:t>
            </w:r>
          </w:p>
        </w:tc>
      </w:tr>
      <w:tr w:rsidR="00063103" w:rsidRPr="00C20FEC" w14:paraId="388DF12F" w14:textId="77777777" w:rsidTr="00063103">
        <w:tc>
          <w:tcPr>
            <w:tcW w:w="736" w:type="dxa"/>
          </w:tcPr>
          <w:p w14:paraId="70118F0A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6CA95E27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Caixa de lápis de cor</w:t>
            </w:r>
          </w:p>
        </w:tc>
      </w:tr>
      <w:tr w:rsidR="00063103" w:rsidRPr="00C20FEC" w14:paraId="25C9B1A9" w14:textId="77777777" w:rsidTr="00063103">
        <w:tc>
          <w:tcPr>
            <w:tcW w:w="736" w:type="dxa"/>
          </w:tcPr>
          <w:p w14:paraId="386A6B05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</w:tcPr>
          <w:p w14:paraId="65987B93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Tubos de cola bastão</w:t>
            </w:r>
          </w:p>
        </w:tc>
      </w:tr>
      <w:tr w:rsidR="00063103" w:rsidRPr="00C20FEC" w14:paraId="15DB373F" w14:textId="77777777" w:rsidTr="00063103">
        <w:tc>
          <w:tcPr>
            <w:tcW w:w="736" w:type="dxa"/>
          </w:tcPr>
          <w:p w14:paraId="45B17284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</w:tcPr>
          <w:p w14:paraId="43830ECA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Tubos de cola com 90gr</w:t>
            </w:r>
          </w:p>
        </w:tc>
      </w:tr>
      <w:tr w:rsidR="00063103" w:rsidRPr="00C20FEC" w14:paraId="68114330" w14:textId="77777777" w:rsidTr="00063103">
        <w:tc>
          <w:tcPr>
            <w:tcW w:w="736" w:type="dxa"/>
          </w:tcPr>
          <w:p w14:paraId="15E339E4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493096AD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Estojo com 3 divisórias (apenas 1 estojo)</w:t>
            </w:r>
          </w:p>
        </w:tc>
      </w:tr>
      <w:tr w:rsidR="00063103" w:rsidRPr="00C20FEC" w14:paraId="7746CF0E" w14:textId="77777777" w:rsidTr="00063103">
        <w:tc>
          <w:tcPr>
            <w:tcW w:w="736" w:type="dxa"/>
          </w:tcPr>
          <w:p w14:paraId="794B683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5CE9253F" w14:textId="346C744D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Estojo de canetinha hidrocor</w:t>
            </w:r>
            <w:r w:rsidR="002173F7">
              <w:rPr>
                <w:rFonts w:ascii="Times New Roman" w:hAnsi="Times New Roman" w:cs="Times New Roman"/>
              </w:rPr>
              <w:t xml:space="preserve"> com 12 cores</w:t>
            </w:r>
          </w:p>
        </w:tc>
      </w:tr>
      <w:tr w:rsidR="00063103" w:rsidRPr="00C20FEC" w14:paraId="326F0A9F" w14:textId="77777777" w:rsidTr="00063103">
        <w:tc>
          <w:tcPr>
            <w:tcW w:w="736" w:type="dxa"/>
          </w:tcPr>
          <w:p w14:paraId="72823EE0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6" w:type="dxa"/>
          </w:tcPr>
          <w:p w14:paraId="09B2FBB5" w14:textId="0C4C54F5" w:rsidR="00063103" w:rsidRPr="00063103" w:rsidRDefault="006F35A8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Brochur</w:t>
            </w:r>
            <w:r>
              <w:rPr>
                <w:rFonts w:ascii="Times New Roman" w:hAnsi="Times New Roman" w:cs="Times New Roman"/>
              </w:rPr>
              <w:t>ões</w:t>
            </w:r>
            <w:r w:rsidR="00763915">
              <w:rPr>
                <w:rFonts w:ascii="Times New Roman" w:hAnsi="Times New Roman" w:cs="Times New Roman"/>
              </w:rPr>
              <w:t xml:space="preserve"> </w:t>
            </w:r>
            <w:r w:rsidR="00063103" w:rsidRPr="00063103">
              <w:rPr>
                <w:rFonts w:ascii="Times New Roman" w:hAnsi="Times New Roman" w:cs="Times New Roman"/>
              </w:rPr>
              <w:t xml:space="preserve">de capa dura </w:t>
            </w:r>
            <w:r w:rsidR="00E4284D" w:rsidRPr="00063103">
              <w:rPr>
                <w:rFonts w:ascii="Times New Roman" w:hAnsi="Times New Roman" w:cs="Times New Roman"/>
              </w:rPr>
              <w:t>(100</w:t>
            </w:r>
            <w:r w:rsidR="00063103" w:rsidRPr="00063103">
              <w:rPr>
                <w:rFonts w:ascii="Times New Roman" w:hAnsi="Times New Roman" w:cs="Times New Roman"/>
              </w:rPr>
              <w:t xml:space="preserve"> </w:t>
            </w:r>
            <w:r w:rsidR="00E4284D" w:rsidRPr="00063103">
              <w:rPr>
                <w:rFonts w:ascii="Times New Roman" w:hAnsi="Times New Roman" w:cs="Times New Roman"/>
              </w:rPr>
              <w:t>folhas)</w:t>
            </w:r>
          </w:p>
        </w:tc>
      </w:tr>
      <w:tr w:rsidR="00063103" w:rsidRPr="00C20FEC" w14:paraId="181A7577" w14:textId="77777777" w:rsidTr="00063103">
        <w:tc>
          <w:tcPr>
            <w:tcW w:w="736" w:type="dxa"/>
          </w:tcPr>
          <w:p w14:paraId="68F7549E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73762FF3" w14:textId="1F480C63" w:rsidR="00063103" w:rsidRPr="00063103" w:rsidRDefault="006F35A8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Brochurão de capa dura </w:t>
            </w:r>
            <w:r w:rsidR="00063103" w:rsidRPr="00063103">
              <w:rPr>
                <w:rFonts w:ascii="Times New Roman" w:hAnsi="Times New Roman" w:cs="Times New Roman"/>
              </w:rPr>
              <w:t xml:space="preserve">para o Inglês (pode ser o do ano anterior) </w:t>
            </w:r>
          </w:p>
        </w:tc>
      </w:tr>
      <w:tr w:rsidR="00063103" w:rsidRPr="00C20FEC" w14:paraId="5035414E" w14:textId="77777777" w:rsidTr="00063103">
        <w:tc>
          <w:tcPr>
            <w:tcW w:w="736" w:type="dxa"/>
          </w:tcPr>
          <w:p w14:paraId="4A19173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3F9B9F26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Pincel ponta chata n° 08</w:t>
            </w:r>
          </w:p>
        </w:tc>
      </w:tr>
      <w:tr w:rsidR="00063103" w:rsidRPr="00C20FEC" w14:paraId="4F97E8BB" w14:textId="77777777" w:rsidTr="00063103">
        <w:tc>
          <w:tcPr>
            <w:tcW w:w="736" w:type="dxa"/>
          </w:tcPr>
          <w:p w14:paraId="261738A3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63E47CE2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Pincel ponta chata nº 16</w:t>
            </w:r>
          </w:p>
        </w:tc>
      </w:tr>
      <w:tr w:rsidR="00063103" w:rsidRPr="00C20FEC" w14:paraId="14392ADE" w14:textId="77777777" w:rsidTr="00063103">
        <w:tc>
          <w:tcPr>
            <w:tcW w:w="736" w:type="dxa"/>
          </w:tcPr>
          <w:p w14:paraId="11C826BA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46826A69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Tubo de tinta relevo comum</w:t>
            </w:r>
          </w:p>
        </w:tc>
      </w:tr>
      <w:tr w:rsidR="00063103" w:rsidRPr="00C20FEC" w14:paraId="29DA86B2" w14:textId="77777777" w:rsidTr="00063103">
        <w:tc>
          <w:tcPr>
            <w:tcW w:w="736" w:type="dxa"/>
          </w:tcPr>
          <w:p w14:paraId="702E4FA0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3BB1AA2E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Tubo de tinta relevo metálica</w:t>
            </w:r>
          </w:p>
        </w:tc>
      </w:tr>
      <w:tr w:rsidR="00063103" w:rsidRPr="00C20FEC" w14:paraId="7A8896FA" w14:textId="77777777" w:rsidTr="00063103">
        <w:tc>
          <w:tcPr>
            <w:tcW w:w="736" w:type="dxa"/>
          </w:tcPr>
          <w:p w14:paraId="3F6E284A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000C7F9F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Cola gliter</w:t>
            </w:r>
          </w:p>
        </w:tc>
      </w:tr>
      <w:tr w:rsidR="00063103" w:rsidRPr="00C20FEC" w14:paraId="5E90BB03" w14:textId="77777777" w:rsidTr="00063103">
        <w:tc>
          <w:tcPr>
            <w:tcW w:w="736" w:type="dxa"/>
          </w:tcPr>
          <w:p w14:paraId="6514F91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70A3FF94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Pote de tinta PVA 100 ml</w:t>
            </w:r>
          </w:p>
        </w:tc>
      </w:tr>
      <w:tr w:rsidR="00063103" w:rsidRPr="00C20FEC" w14:paraId="44E018F7" w14:textId="77777777" w:rsidTr="00063103">
        <w:tc>
          <w:tcPr>
            <w:tcW w:w="736" w:type="dxa"/>
          </w:tcPr>
          <w:p w14:paraId="716351CE" w14:textId="77777777" w:rsidR="00063103" w:rsidRPr="00063103" w:rsidRDefault="00A655DB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6" w:type="dxa"/>
          </w:tcPr>
          <w:p w14:paraId="0A464560" w14:textId="77777777" w:rsidR="00063103" w:rsidRPr="00063103" w:rsidRDefault="00A655DB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Envelopes de papel 20 x 30cm</w:t>
            </w:r>
          </w:p>
        </w:tc>
      </w:tr>
      <w:tr w:rsidR="00063103" w:rsidRPr="00C20FEC" w14:paraId="7B3E296C" w14:textId="77777777" w:rsidTr="00063103">
        <w:tc>
          <w:tcPr>
            <w:tcW w:w="736" w:type="dxa"/>
          </w:tcPr>
          <w:p w14:paraId="642A9232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50377988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Calculadora</w:t>
            </w:r>
          </w:p>
        </w:tc>
      </w:tr>
      <w:tr w:rsidR="00063103" w:rsidRPr="00C20FEC" w14:paraId="5FE4C23F" w14:textId="77777777" w:rsidTr="00063103">
        <w:tc>
          <w:tcPr>
            <w:tcW w:w="736" w:type="dxa"/>
          </w:tcPr>
          <w:p w14:paraId="1AC81E54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6" w:type="dxa"/>
          </w:tcPr>
          <w:p w14:paraId="0A404D5E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Pastas</w:t>
            </w:r>
            <w:r w:rsidR="00A655DB">
              <w:rPr>
                <w:rFonts w:ascii="Times New Roman" w:hAnsi="Times New Roman" w:cs="Times New Roman"/>
              </w:rPr>
              <w:t xml:space="preserve"> de plástico PVC</w:t>
            </w:r>
            <w:r w:rsidR="00A655DB" w:rsidRPr="00063103">
              <w:rPr>
                <w:rFonts w:ascii="Times New Roman" w:hAnsi="Times New Roman" w:cs="Times New Roman"/>
              </w:rPr>
              <w:t>–</w:t>
            </w:r>
            <w:r w:rsidRPr="00063103">
              <w:rPr>
                <w:rFonts w:ascii="Times New Roman" w:hAnsi="Times New Roman" w:cs="Times New Roman"/>
              </w:rPr>
              <w:t xml:space="preserve"> (para provas e trabalhos)</w:t>
            </w:r>
          </w:p>
        </w:tc>
      </w:tr>
      <w:tr w:rsidR="00063103" w:rsidRPr="00C20FEC" w14:paraId="471477B6" w14:textId="77777777" w:rsidTr="00063103">
        <w:tc>
          <w:tcPr>
            <w:tcW w:w="736" w:type="dxa"/>
          </w:tcPr>
          <w:p w14:paraId="65FCE671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</w:tcPr>
          <w:p w14:paraId="32216B0C" w14:textId="77777777" w:rsidR="00063103" w:rsidRPr="00063103" w:rsidRDefault="00063103" w:rsidP="000C4D58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 xml:space="preserve">Caixas de massa de modelar com 12 cores </w:t>
            </w:r>
          </w:p>
        </w:tc>
      </w:tr>
      <w:tr w:rsidR="00063103" w:rsidRPr="00C20FEC" w14:paraId="1D04492D" w14:textId="77777777" w:rsidTr="00063103">
        <w:tc>
          <w:tcPr>
            <w:tcW w:w="736" w:type="dxa"/>
          </w:tcPr>
          <w:p w14:paraId="77415E7A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21D25499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Ábaco (pode ser o contador do 1º ano)</w:t>
            </w:r>
          </w:p>
        </w:tc>
      </w:tr>
      <w:tr w:rsidR="00063103" w:rsidRPr="00C20FEC" w14:paraId="1941AEA1" w14:textId="77777777" w:rsidTr="00063103">
        <w:trPr>
          <w:trHeight w:val="272"/>
        </w:trPr>
        <w:tc>
          <w:tcPr>
            <w:tcW w:w="736" w:type="dxa"/>
          </w:tcPr>
          <w:p w14:paraId="487803C9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3F3617F4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Caixa pl</w:t>
            </w:r>
            <w:r w:rsidR="00A655DB">
              <w:rPr>
                <w:rFonts w:ascii="Times New Roman" w:hAnsi="Times New Roman" w:cs="Times New Roman"/>
              </w:rPr>
              <w:t>ástica transparente (ano anterior)</w:t>
            </w:r>
          </w:p>
        </w:tc>
      </w:tr>
      <w:tr w:rsidR="00063103" w:rsidRPr="00C20FEC" w14:paraId="5133A128" w14:textId="77777777" w:rsidTr="00063103">
        <w:tc>
          <w:tcPr>
            <w:tcW w:w="736" w:type="dxa"/>
          </w:tcPr>
          <w:p w14:paraId="07D518CE" w14:textId="77777777" w:rsidR="00063103" w:rsidRPr="00063103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152540CC" w14:textId="77777777" w:rsidR="00063103" w:rsidRPr="00063103" w:rsidRDefault="00063103" w:rsidP="00063103">
            <w:pPr>
              <w:rPr>
                <w:rFonts w:ascii="Times New Roman" w:hAnsi="Times New Roman" w:cs="Times New Roman"/>
              </w:rPr>
            </w:pPr>
            <w:r w:rsidRPr="00063103">
              <w:rPr>
                <w:rFonts w:ascii="Times New Roman" w:hAnsi="Times New Roman" w:cs="Times New Roman"/>
              </w:rPr>
              <w:t>Camiseta usada tamanho adulto (com nome)</w:t>
            </w:r>
          </w:p>
        </w:tc>
      </w:tr>
      <w:tr w:rsidR="00662470" w:rsidRPr="00C20FEC" w14:paraId="0CE15227" w14:textId="77777777" w:rsidTr="00063103">
        <w:tc>
          <w:tcPr>
            <w:tcW w:w="736" w:type="dxa"/>
          </w:tcPr>
          <w:p w14:paraId="44BA6D92" w14:textId="77777777" w:rsidR="00662470" w:rsidRPr="00063103" w:rsidRDefault="00662470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3F0A6569" w14:textId="77777777" w:rsidR="00662470" w:rsidRPr="00063103" w:rsidRDefault="00662470" w:rsidP="000C4D58">
            <w:pPr>
              <w:rPr>
                <w:rFonts w:ascii="Times New Roman" w:hAnsi="Times New Roman" w:cs="Times New Roman"/>
              </w:rPr>
            </w:pPr>
            <w:r w:rsidRPr="00662470">
              <w:rPr>
                <w:rFonts w:ascii="Times New Roman" w:hAnsi="Times New Roman" w:cs="Times New Roman"/>
              </w:rPr>
              <w:t xml:space="preserve">Agenda </w:t>
            </w:r>
            <w:r w:rsidR="000C4D58">
              <w:rPr>
                <w:rFonts w:ascii="Times New Roman" w:hAnsi="Times New Roman" w:cs="Times New Roman"/>
              </w:rPr>
              <w:t xml:space="preserve">Escolar </w:t>
            </w:r>
            <w:r w:rsidR="00A655DB">
              <w:rPr>
                <w:rFonts w:ascii="Times New Roman" w:hAnsi="Times New Roman" w:cs="Times New Roman"/>
              </w:rPr>
              <w:t>(</w:t>
            </w:r>
            <w:r w:rsidR="00A655DB" w:rsidRPr="00A655D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0C4D58" w:rsidRPr="00A655DB">
              <w:rPr>
                <w:rFonts w:ascii="Times New Roman" w:hAnsi="Times New Roman" w:cs="Times New Roman"/>
                <w:sz w:val="20"/>
                <w:szCs w:val="20"/>
              </w:rPr>
              <w:t xml:space="preserve"> acordo com a faixa etária do aluno</w:t>
            </w:r>
            <w:r w:rsidRPr="00A655D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655DB" w:rsidRPr="00C20FEC" w14:paraId="4B7F8DDE" w14:textId="77777777" w:rsidTr="00063103">
        <w:tc>
          <w:tcPr>
            <w:tcW w:w="736" w:type="dxa"/>
          </w:tcPr>
          <w:p w14:paraId="20EC006A" w14:textId="77777777" w:rsidR="00A655DB" w:rsidRDefault="00A655DB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</w:tcPr>
          <w:p w14:paraId="18D8AD5D" w14:textId="77777777" w:rsidR="00A655DB" w:rsidRDefault="00A655DB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Pacotinho de sementes para experiência (alface, salsa, girassol ou milho)</w:t>
            </w:r>
          </w:p>
        </w:tc>
      </w:tr>
      <w:tr w:rsidR="001909BB" w:rsidRPr="00C20FEC" w14:paraId="37266BBB" w14:textId="77777777" w:rsidTr="00063103">
        <w:tc>
          <w:tcPr>
            <w:tcW w:w="736" w:type="dxa"/>
          </w:tcPr>
          <w:p w14:paraId="6C0C5FDF" w14:textId="0F874FBF" w:rsidR="001909BB" w:rsidRDefault="001909BB" w:rsidP="001909BB">
            <w:pPr>
              <w:jc w:val="center"/>
              <w:rPr>
                <w:rFonts w:ascii="Times New Roman" w:hAnsi="Times New Roman" w:cs="Times New Roman"/>
              </w:rPr>
            </w:pPr>
            <w:r w:rsidRPr="00272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OBS:</w:t>
            </w:r>
          </w:p>
        </w:tc>
        <w:tc>
          <w:tcPr>
            <w:tcW w:w="4906" w:type="dxa"/>
          </w:tcPr>
          <w:p w14:paraId="31C6EAB2" w14:textId="550AFA66" w:rsidR="001909BB" w:rsidRDefault="001909BB" w:rsidP="001909BB">
            <w:pPr>
              <w:rPr>
                <w:rFonts w:ascii="Times New Roman" w:hAnsi="Times New Roman" w:cs="Times New Roman"/>
              </w:rPr>
            </w:pPr>
            <w:r w:rsidRPr="006B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Todo material de uso pessoal do aluno deve ser etiquetado com o nome da criança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page" w:tblpX="796" w:tblpY="543"/>
        <w:tblW w:w="0" w:type="auto"/>
        <w:tblLook w:val="04A0" w:firstRow="1" w:lastRow="0" w:firstColumn="1" w:lastColumn="0" w:noHBand="0" w:noVBand="1"/>
      </w:tblPr>
      <w:tblGrid>
        <w:gridCol w:w="736"/>
        <w:gridCol w:w="3908"/>
      </w:tblGrid>
      <w:tr w:rsidR="00063103" w14:paraId="7F05A08E" w14:textId="77777777" w:rsidTr="0097755B">
        <w:tc>
          <w:tcPr>
            <w:tcW w:w="736" w:type="dxa"/>
          </w:tcPr>
          <w:p w14:paraId="7772699E" w14:textId="77777777" w:rsidR="00063103" w:rsidRPr="00464C49" w:rsidRDefault="00063103" w:rsidP="00063103">
            <w:pPr>
              <w:rPr>
                <w:rFonts w:ascii="Times New Roman" w:hAnsi="Times New Roman" w:cs="Times New Roman"/>
                <w:b/>
              </w:rPr>
            </w:pPr>
            <w:r w:rsidRPr="00464C49">
              <w:rPr>
                <w:rFonts w:ascii="Times New Roman" w:hAnsi="Times New Roman" w:cs="Times New Roman"/>
                <w:b/>
              </w:rPr>
              <w:t>Qtde.</w:t>
            </w:r>
          </w:p>
        </w:tc>
        <w:tc>
          <w:tcPr>
            <w:tcW w:w="3908" w:type="dxa"/>
          </w:tcPr>
          <w:p w14:paraId="7B4AC8C8" w14:textId="77777777" w:rsidR="00063103" w:rsidRPr="00464C49" w:rsidRDefault="00E4284D" w:rsidP="00063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Papéis para entregar na secretaria</w:t>
            </w:r>
          </w:p>
        </w:tc>
      </w:tr>
      <w:tr w:rsidR="00063103" w14:paraId="7D6148D8" w14:textId="77777777" w:rsidTr="0097755B">
        <w:tc>
          <w:tcPr>
            <w:tcW w:w="736" w:type="dxa"/>
          </w:tcPr>
          <w:p w14:paraId="15ED6A30" w14:textId="0AB1C3DF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908" w:type="dxa"/>
          </w:tcPr>
          <w:p w14:paraId="500F7DFE" w14:textId="1E6EEDE9" w:rsidR="00063103" w:rsidRPr="00464C49" w:rsidRDefault="002173F7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p</w:t>
            </w:r>
            <w:r w:rsidR="00063103" w:rsidRPr="00464C49">
              <w:rPr>
                <w:rFonts w:ascii="Times New Roman" w:hAnsi="Times New Roman" w:cs="Times New Roman"/>
              </w:rPr>
              <w:t xml:space="preserve">apel colorido </w:t>
            </w:r>
            <w:r w:rsidR="00E4284D" w:rsidRPr="00464C49">
              <w:rPr>
                <w:rFonts w:ascii="Times New Roman" w:hAnsi="Times New Roman" w:cs="Times New Roman"/>
              </w:rPr>
              <w:t>fluorescente A</w:t>
            </w:r>
            <w:r w:rsidR="00063103" w:rsidRPr="00464C49">
              <w:rPr>
                <w:rFonts w:ascii="Times New Roman" w:hAnsi="Times New Roman" w:cs="Times New Roman"/>
              </w:rPr>
              <w:t>4 (50 folhas)</w:t>
            </w:r>
          </w:p>
        </w:tc>
      </w:tr>
      <w:tr w:rsidR="00063103" w14:paraId="6B157742" w14:textId="77777777" w:rsidTr="0097755B">
        <w:tc>
          <w:tcPr>
            <w:tcW w:w="736" w:type="dxa"/>
          </w:tcPr>
          <w:p w14:paraId="183482ED" w14:textId="77777777" w:rsidR="00063103" w:rsidRPr="00464C49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8" w:type="dxa"/>
          </w:tcPr>
          <w:p w14:paraId="318F8CB3" w14:textId="30C32674" w:rsidR="00063103" w:rsidRPr="00464C49" w:rsidRDefault="006F35A8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Folhas de </w:t>
            </w:r>
            <w:r w:rsidR="00063103" w:rsidRPr="00464C49">
              <w:rPr>
                <w:rFonts w:ascii="Times New Roman" w:hAnsi="Times New Roman" w:cs="Times New Roman"/>
              </w:rPr>
              <w:t xml:space="preserve">EVA com gliter </w:t>
            </w:r>
            <w:r w:rsidR="007C17CF">
              <w:rPr>
                <w:rFonts w:ascii="Times New Roman" w:hAnsi="Times New Roman" w:cs="Times New Roman"/>
              </w:rPr>
              <w:t xml:space="preserve">1 </w:t>
            </w:r>
            <w:r w:rsidR="00063103" w:rsidRPr="00464C49">
              <w:rPr>
                <w:rFonts w:ascii="Times New Roman" w:hAnsi="Times New Roman" w:cs="Times New Roman"/>
              </w:rPr>
              <w:t>prateado</w:t>
            </w:r>
            <w:r w:rsidR="000C4D58">
              <w:rPr>
                <w:rFonts w:ascii="Times New Roman" w:hAnsi="Times New Roman" w:cs="Times New Roman"/>
              </w:rPr>
              <w:t xml:space="preserve"> e </w:t>
            </w:r>
            <w:r w:rsidR="007C17CF">
              <w:rPr>
                <w:rFonts w:ascii="Times New Roman" w:hAnsi="Times New Roman" w:cs="Times New Roman"/>
              </w:rPr>
              <w:t xml:space="preserve">1 </w:t>
            </w:r>
            <w:r w:rsidR="000C4D58">
              <w:rPr>
                <w:rFonts w:ascii="Times New Roman" w:hAnsi="Times New Roman" w:cs="Times New Roman"/>
              </w:rPr>
              <w:t>dourado</w:t>
            </w:r>
          </w:p>
        </w:tc>
      </w:tr>
      <w:tr w:rsidR="00063103" w14:paraId="70759827" w14:textId="77777777" w:rsidTr="0097755B">
        <w:tc>
          <w:tcPr>
            <w:tcW w:w="736" w:type="dxa"/>
          </w:tcPr>
          <w:p w14:paraId="318CFCB7" w14:textId="77777777" w:rsidR="00063103" w:rsidRPr="00464C49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8" w:type="dxa"/>
          </w:tcPr>
          <w:p w14:paraId="08C7B4F4" w14:textId="016165F7" w:rsidR="00063103" w:rsidRPr="00464C49" w:rsidRDefault="006F35A8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Folhas de </w:t>
            </w:r>
            <w:r w:rsidR="000C4D58">
              <w:rPr>
                <w:rFonts w:ascii="Times New Roman" w:hAnsi="Times New Roman" w:cs="Times New Roman"/>
              </w:rPr>
              <w:t>EVA (Branco e preto)</w:t>
            </w:r>
          </w:p>
        </w:tc>
      </w:tr>
      <w:tr w:rsidR="00063103" w14:paraId="2E0F18DE" w14:textId="77777777" w:rsidTr="0097755B">
        <w:tc>
          <w:tcPr>
            <w:tcW w:w="736" w:type="dxa"/>
          </w:tcPr>
          <w:p w14:paraId="6A5B141D" w14:textId="77777777" w:rsidR="00063103" w:rsidRPr="00464C49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</w:tcPr>
          <w:p w14:paraId="431F97CB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Folha de cart</w:t>
            </w:r>
            <w:r>
              <w:rPr>
                <w:rFonts w:ascii="Times New Roman" w:hAnsi="Times New Roman" w:cs="Times New Roman"/>
              </w:rPr>
              <w:t>olina laminada (dourada ou prateada</w:t>
            </w:r>
            <w:r w:rsidRPr="00464C49">
              <w:rPr>
                <w:rFonts w:ascii="Times New Roman" w:hAnsi="Times New Roman" w:cs="Times New Roman"/>
              </w:rPr>
              <w:t>)</w:t>
            </w:r>
          </w:p>
        </w:tc>
      </w:tr>
      <w:tr w:rsidR="00063103" w14:paraId="1DDBC9A6" w14:textId="77777777" w:rsidTr="0097755B">
        <w:tc>
          <w:tcPr>
            <w:tcW w:w="736" w:type="dxa"/>
          </w:tcPr>
          <w:p w14:paraId="1439D97D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</w:tcPr>
          <w:p w14:paraId="0A5945EA" w14:textId="2B222ABD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 xml:space="preserve">Folha de papel cartão </w:t>
            </w:r>
            <w:r w:rsidR="00E4284D" w:rsidRPr="00464C49">
              <w:rPr>
                <w:rFonts w:ascii="Times New Roman" w:hAnsi="Times New Roman" w:cs="Times New Roman"/>
              </w:rPr>
              <w:t>vermelho</w:t>
            </w:r>
            <w:r w:rsidR="0097755B">
              <w:rPr>
                <w:rFonts w:ascii="Times New Roman" w:hAnsi="Times New Roman" w:cs="Times New Roman"/>
              </w:rPr>
              <w:t xml:space="preserve"> ou </w:t>
            </w:r>
            <w:r w:rsidR="00E4284D">
              <w:rPr>
                <w:rFonts w:ascii="Times New Roman" w:hAnsi="Times New Roman" w:cs="Times New Roman"/>
              </w:rPr>
              <w:t>verde</w:t>
            </w:r>
          </w:p>
        </w:tc>
      </w:tr>
      <w:tr w:rsidR="00063103" w14:paraId="665BC6FC" w14:textId="77777777" w:rsidTr="0097755B">
        <w:tc>
          <w:tcPr>
            <w:tcW w:w="736" w:type="dxa"/>
          </w:tcPr>
          <w:p w14:paraId="13D39C28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908" w:type="dxa"/>
          </w:tcPr>
          <w:p w14:paraId="381A5C82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Folhas de papel sulfite Chamex A4</w:t>
            </w:r>
          </w:p>
        </w:tc>
      </w:tr>
      <w:tr w:rsidR="00063103" w14:paraId="765D08F3" w14:textId="77777777" w:rsidTr="0097755B">
        <w:tc>
          <w:tcPr>
            <w:tcW w:w="736" w:type="dxa"/>
          </w:tcPr>
          <w:p w14:paraId="69ED90A1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</w:tcPr>
          <w:p w14:paraId="59D25D95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 xml:space="preserve">Rolo de papel crepom </w:t>
            </w:r>
          </w:p>
        </w:tc>
      </w:tr>
      <w:tr w:rsidR="00063103" w14:paraId="0CE8BEDA" w14:textId="77777777" w:rsidTr="0097755B">
        <w:tc>
          <w:tcPr>
            <w:tcW w:w="736" w:type="dxa"/>
          </w:tcPr>
          <w:p w14:paraId="6A2D3ABA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8" w:type="dxa"/>
          </w:tcPr>
          <w:p w14:paraId="6432D380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Folhas de papel pardo</w:t>
            </w:r>
          </w:p>
        </w:tc>
      </w:tr>
      <w:tr w:rsidR="000C4D58" w14:paraId="5D43A19A" w14:textId="77777777" w:rsidTr="0097755B">
        <w:tc>
          <w:tcPr>
            <w:tcW w:w="736" w:type="dxa"/>
          </w:tcPr>
          <w:p w14:paraId="63459B2E" w14:textId="77777777" w:rsidR="000C4D58" w:rsidRPr="00464C49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</w:tcPr>
          <w:p w14:paraId="005F260E" w14:textId="4354DAF2" w:rsidR="000C4D58" w:rsidRPr="00464C49" w:rsidRDefault="006F35A8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Folha de </w:t>
            </w:r>
            <w:r w:rsidR="000C4D58">
              <w:rPr>
                <w:rFonts w:ascii="Times New Roman" w:hAnsi="Times New Roman" w:cs="Times New Roman"/>
              </w:rPr>
              <w:t xml:space="preserve">EVA autocolante cor </w:t>
            </w:r>
            <w:r>
              <w:rPr>
                <w:rFonts w:ascii="Times New Roman" w:hAnsi="Times New Roman" w:cs="Times New Roman"/>
              </w:rPr>
              <w:t>mede</w:t>
            </w:r>
          </w:p>
        </w:tc>
      </w:tr>
    </w:tbl>
    <w:p w14:paraId="069B8BD5" w14:textId="77777777" w:rsidR="00063103" w:rsidRDefault="00063103" w:rsidP="0006310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pPr w:leftFromText="141" w:rightFromText="141" w:vertAnchor="text" w:horzAnchor="page" w:tblpX="788" w:tblpY="-60"/>
        <w:tblW w:w="0" w:type="auto"/>
        <w:tblLook w:val="04A0" w:firstRow="1" w:lastRow="0" w:firstColumn="1" w:lastColumn="0" w:noHBand="0" w:noVBand="1"/>
      </w:tblPr>
      <w:tblGrid>
        <w:gridCol w:w="719"/>
        <w:gridCol w:w="3850"/>
      </w:tblGrid>
      <w:tr w:rsidR="00E4284D" w14:paraId="3593EDF4" w14:textId="77777777" w:rsidTr="00063103">
        <w:trPr>
          <w:trHeight w:val="247"/>
        </w:trPr>
        <w:tc>
          <w:tcPr>
            <w:tcW w:w="719" w:type="dxa"/>
          </w:tcPr>
          <w:p w14:paraId="1850280C" w14:textId="77777777" w:rsidR="00E4284D" w:rsidRPr="00E4284D" w:rsidRDefault="00E4284D" w:rsidP="00063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84D">
              <w:rPr>
                <w:rFonts w:ascii="Times New Roman" w:hAnsi="Times New Roman" w:cs="Times New Roman"/>
                <w:b/>
              </w:rPr>
              <w:t>Qtde</w:t>
            </w:r>
          </w:p>
        </w:tc>
        <w:tc>
          <w:tcPr>
            <w:tcW w:w="3850" w:type="dxa"/>
          </w:tcPr>
          <w:p w14:paraId="561D1AA4" w14:textId="77777777" w:rsidR="00E4284D" w:rsidRPr="00E4284D" w:rsidRDefault="00E4284D" w:rsidP="00063103">
            <w:pPr>
              <w:rPr>
                <w:rFonts w:ascii="Times New Roman" w:hAnsi="Times New Roman" w:cs="Times New Roman"/>
                <w:b/>
              </w:rPr>
            </w:pPr>
            <w:r w:rsidRPr="00E4284D">
              <w:rPr>
                <w:rFonts w:ascii="Times New Roman" w:hAnsi="Times New Roman" w:cs="Times New Roman"/>
                <w:b/>
              </w:rPr>
              <w:t>Materiais para entregar na secretaria</w:t>
            </w:r>
          </w:p>
        </w:tc>
      </w:tr>
      <w:tr w:rsidR="00063103" w14:paraId="11A1F808" w14:textId="77777777" w:rsidTr="00063103">
        <w:trPr>
          <w:trHeight w:val="247"/>
        </w:trPr>
        <w:tc>
          <w:tcPr>
            <w:tcW w:w="719" w:type="dxa"/>
          </w:tcPr>
          <w:p w14:paraId="071C8475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50" w:type="dxa"/>
          </w:tcPr>
          <w:p w14:paraId="6C1235AC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Painel para pintura 40 x 50 cm</w:t>
            </w:r>
          </w:p>
        </w:tc>
      </w:tr>
      <w:tr w:rsidR="00063103" w14:paraId="05A83B72" w14:textId="77777777" w:rsidTr="00063103">
        <w:trPr>
          <w:trHeight w:val="262"/>
        </w:trPr>
        <w:tc>
          <w:tcPr>
            <w:tcW w:w="719" w:type="dxa"/>
          </w:tcPr>
          <w:p w14:paraId="0DB4F7CB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</w:tcPr>
          <w:p w14:paraId="7292D2A7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Caixas de lenço de papel</w:t>
            </w:r>
          </w:p>
        </w:tc>
      </w:tr>
      <w:tr w:rsidR="004E0C76" w14:paraId="4C76D7DB" w14:textId="77777777" w:rsidTr="00063103">
        <w:trPr>
          <w:trHeight w:val="247"/>
        </w:trPr>
        <w:tc>
          <w:tcPr>
            <w:tcW w:w="719" w:type="dxa"/>
          </w:tcPr>
          <w:p w14:paraId="21FD31BF" w14:textId="507AD411" w:rsidR="004E0C76" w:rsidRPr="00464C49" w:rsidRDefault="002A71BC" w:rsidP="004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096A421C" w14:textId="61330F34" w:rsidR="004E0C76" w:rsidRPr="00464C49" w:rsidRDefault="002A71BC" w:rsidP="004E0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Caixa de a</w:t>
            </w:r>
            <w:r w:rsidR="004E0C76">
              <w:rPr>
                <w:rFonts w:ascii="Times New Roman" w:hAnsi="Times New Roman" w:cs="Times New Roman"/>
              </w:rPr>
              <w:t>lfinete com cabeça</w:t>
            </w:r>
          </w:p>
        </w:tc>
      </w:tr>
      <w:tr w:rsidR="00063103" w14:paraId="7A0AB4C0" w14:textId="77777777" w:rsidTr="00063103">
        <w:trPr>
          <w:trHeight w:val="262"/>
        </w:trPr>
        <w:tc>
          <w:tcPr>
            <w:tcW w:w="719" w:type="dxa"/>
          </w:tcPr>
          <w:p w14:paraId="0643C26E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7086AF94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Rolo de fita crepe grande 50mm x 50m</w:t>
            </w:r>
          </w:p>
        </w:tc>
      </w:tr>
      <w:tr w:rsidR="00063103" w14:paraId="31F88F44" w14:textId="77777777" w:rsidTr="00063103">
        <w:trPr>
          <w:trHeight w:val="247"/>
        </w:trPr>
        <w:tc>
          <w:tcPr>
            <w:tcW w:w="719" w:type="dxa"/>
          </w:tcPr>
          <w:p w14:paraId="07C530D9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</w:tcPr>
          <w:p w14:paraId="32EFBB7E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Bastões de cola quente (fino)</w:t>
            </w:r>
          </w:p>
        </w:tc>
      </w:tr>
      <w:tr w:rsidR="00063103" w14:paraId="5CEBDEA8" w14:textId="77777777" w:rsidTr="00063103">
        <w:trPr>
          <w:trHeight w:val="262"/>
        </w:trPr>
        <w:tc>
          <w:tcPr>
            <w:tcW w:w="719" w:type="dxa"/>
          </w:tcPr>
          <w:p w14:paraId="279CE9EA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3850" w:type="dxa"/>
          </w:tcPr>
          <w:p w14:paraId="49C6710D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Tecido estampado tipo chita</w:t>
            </w:r>
          </w:p>
        </w:tc>
      </w:tr>
      <w:tr w:rsidR="00063103" w14:paraId="5AB64933" w14:textId="77777777" w:rsidTr="00063103">
        <w:trPr>
          <w:trHeight w:val="247"/>
        </w:trPr>
        <w:tc>
          <w:tcPr>
            <w:tcW w:w="719" w:type="dxa"/>
          </w:tcPr>
          <w:p w14:paraId="5FC9B230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3850" w:type="dxa"/>
          </w:tcPr>
          <w:p w14:paraId="57C5CF80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Feltro</w:t>
            </w:r>
          </w:p>
        </w:tc>
      </w:tr>
      <w:tr w:rsidR="00063103" w14:paraId="58F351CF" w14:textId="77777777" w:rsidTr="00063103">
        <w:trPr>
          <w:trHeight w:val="262"/>
        </w:trPr>
        <w:tc>
          <w:tcPr>
            <w:tcW w:w="719" w:type="dxa"/>
          </w:tcPr>
          <w:p w14:paraId="1E23125B" w14:textId="77777777" w:rsidR="00063103" w:rsidRPr="00464C49" w:rsidRDefault="00063103" w:rsidP="00063103">
            <w:pPr>
              <w:jc w:val="center"/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3m</w:t>
            </w:r>
          </w:p>
        </w:tc>
        <w:tc>
          <w:tcPr>
            <w:tcW w:w="3850" w:type="dxa"/>
          </w:tcPr>
          <w:p w14:paraId="4283E4F5" w14:textId="77777777" w:rsidR="00063103" w:rsidRPr="00464C49" w:rsidRDefault="00063103" w:rsidP="00063103">
            <w:pPr>
              <w:rPr>
                <w:rFonts w:ascii="Times New Roman" w:hAnsi="Times New Roman" w:cs="Times New Roman"/>
              </w:rPr>
            </w:pPr>
            <w:r w:rsidRPr="00464C49">
              <w:rPr>
                <w:rFonts w:ascii="Times New Roman" w:hAnsi="Times New Roman" w:cs="Times New Roman"/>
              </w:rPr>
              <w:t>TNT (branco ou preto)</w:t>
            </w:r>
          </w:p>
        </w:tc>
      </w:tr>
      <w:tr w:rsidR="00063103" w14:paraId="0328BA1C" w14:textId="77777777" w:rsidTr="00063103">
        <w:trPr>
          <w:trHeight w:val="262"/>
        </w:trPr>
        <w:tc>
          <w:tcPr>
            <w:tcW w:w="719" w:type="dxa"/>
          </w:tcPr>
          <w:p w14:paraId="6006DB51" w14:textId="695F2190" w:rsidR="00063103" w:rsidRPr="00464C49" w:rsidRDefault="006021B6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02188EBE" w14:textId="4891144D" w:rsidR="00063103" w:rsidRPr="00464C49" w:rsidRDefault="006021B6" w:rsidP="0006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Pacote de </w:t>
            </w:r>
            <w:r w:rsidR="00AD624D">
              <w:rPr>
                <w:rFonts w:ascii="Times New Roman" w:hAnsi="Times New Roman" w:cs="Times New Roman"/>
              </w:rPr>
              <w:t>a</w:t>
            </w:r>
            <w:r w:rsidR="00063103" w:rsidRPr="00464C49">
              <w:rPr>
                <w:rFonts w:ascii="Times New Roman" w:hAnsi="Times New Roman" w:cs="Times New Roman"/>
              </w:rPr>
              <w:t>lgodão</w:t>
            </w:r>
            <w:r w:rsidR="000C4D58">
              <w:rPr>
                <w:rFonts w:ascii="Times New Roman" w:hAnsi="Times New Roman" w:cs="Times New Roman"/>
              </w:rPr>
              <w:t xml:space="preserve"> (bolas)</w:t>
            </w:r>
          </w:p>
        </w:tc>
      </w:tr>
      <w:tr w:rsidR="000C4D58" w14:paraId="1F7C3BAF" w14:textId="77777777" w:rsidTr="00063103">
        <w:trPr>
          <w:trHeight w:val="262"/>
        </w:trPr>
        <w:tc>
          <w:tcPr>
            <w:tcW w:w="719" w:type="dxa"/>
          </w:tcPr>
          <w:p w14:paraId="4C7888A9" w14:textId="77777777" w:rsidR="000C4D58" w:rsidRPr="00464C49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471F869E" w14:textId="77777777" w:rsidR="000C4D58" w:rsidRPr="00464C49" w:rsidRDefault="000C4D58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Rolo de fita </w:t>
            </w:r>
            <w:r w:rsidR="00E4284D">
              <w:rPr>
                <w:rFonts w:ascii="Times New Roman" w:hAnsi="Times New Roman" w:cs="Times New Roman"/>
              </w:rPr>
              <w:t>multiuso</w:t>
            </w:r>
            <w:r>
              <w:rPr>
                <w:rFonts w:ascii="Times New Roman" w:hAnsi="Times New Roman" w:cs="Times New Roman"/>
              </w:rPr>
              <w:t xml:space="preserve"> PVC colorida</w:t>
            </w:r>
          </w:p>
        </w:tc>
      </w:tr>
      <w:tr w:rsidR="000C4D58" w14:paraId="561BDF4E" w14:textId="77777777" w:rsidTr="00063103">
        <w:trPr>
          <w:trHeight w:val="262"/>
        </w:trPr>
        <w:tc>
          <w:tcPr>
            <w:tcW w:w="719" w:type="dxa"/>
          </w:tcPr>
          <w:p w14:paraId="7C0A6BB5" w14:textId="77777777" w:rsidR="000C4D58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3850" w:type="dxa"/>
          </w:tcPr>
          <w:p w14:paraId="36D2F55E" w14:textId="77777777" w:rsidR="000C4D58" w:rsidRDefault="000C4D58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Fita de Cetim (</w:t>
            </w:r>
            <w:r w:rsidR="00E4284D">
              <w:rPr>
                <w:rFonts w:ascii="Times New Roman" w:hAnsi="Times New Roman" w:cs="Times New Roman"/>
              </w:rPr>
              <w:t>larg.</w:t>
            </w:r>
            <w:r>
              <w:rPr>
                <w:rFonts w:ascii="Times New Roman" w:hAnsi="Times New Roman" w:cs="Times New Roman"/>
              </w:rPr>
              <w:t xml:space="preserve"> 1 cm)</w:t>
            </w:r>
          </w:p>
        </w:tc>
      </w:tr>
      <w:tr w:rsidR="000C4D58" w14:paraId="20AAFC81" w14:textId="77777777" w:rsidTr="00063103">
        <w:trPr>
          <w:trHeight w:val="262"/>
        </w:trPr>
        <w:tc>
          <w:tcPr>
            <w:tcW w:w="719" w:type="dxa"/>
          </w:tcPr>
          <w:p w14:paraId="64F34D2A" w14:textId="77777777" w:rsidR="000C4D58" w:rsidRDefault="000C4D58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0" w:type="dxa"/>
          </w:tcPr>
          <w:p w14:paraId="64E42D4E" w14:textId="77777777" w:rsidR="000C4D58" w:rsidRDefault="000C4D58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Botões coloridos grandes e sem pé</w:t>
            </w:r>
          </w:p>
        </w:tc>
      </w:tr>
      <w:tr w:rsidR="003F774C" w14:paraId="7874C6C8" w14:textId="77777777" w:rsidTr="00063103">
        <w:trPr>
          <w:trHeight w:val="262"/>
        </w:trPr>
        <w:tc>
          <w:tcPr>
            <w:tcW w:w="719" w:type="dxa"/>
          </w:tcPr>
          <w:p w14:paraId="03C75026" w14:textId="78C42FC4" w:rsidR="003F774C" w:rsidRDefault="003F774C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105A6F84" w14:textId="424E9F73" w:rsidR="003F774C" w:rsidRDefault="00AD624D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p</w:t>
            </w:r>
            <w:r w:rsidR="003F774C">
              <w:rPr>
                <w:rFonts w:ascii="Times New Roman" w:hAnsi="Times New Roman" w:cs="Times New Roman"/>
              </w:rPr>
              <w:t>alito de sorvete c/100 unidade</w:t>
            </w:r>
            <w:r w:rsidR="00CB1C6A">
              <w:rPr>
                <w:rFonts w:ascii="Times New Roman" w:hAnsi="Times New Roman" w:cs="Times New Roman"/>
              </w:rPr>
              <w:t>s</w:t>
            </w:r>
          </w:p>
        </w:tc>
      </w:tr>
      <w:tr w:rsidR="003F774C" w14:paraId="57D3444A" w14:textId="77777777" w:rsidTr="00063103">
        <w:trPr>
          <w:trHeight w:val="262"/>
        </w:trPr>
        <w:tc>
          <w:tcPr>
            <w:tcW w:w="719" w:type="dxa"/>
          </w:tcPr>
          <w:p w14:paraId="4ABDD964" w14:textId="6DDD02D7" w:rsidR="003F774C" w:rsidRDefault="003F774C" w:rsidP="0006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7049BC8C" w14:textId="11995023" w:rsidR="003F774C" w:rsidRDefault="00AD624D" w:rsidP="000C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Pacote de b</w:t>
            </w:r>
            <w:r w:rsidR="003F774C">
              <w:rPr>
                <w:rFonts w:ascii="Times New Roman" w:hAnsi="Times New Roman" w:cs="Times New Roman"/>
              </w:rPr>
              <w:t>exiga colorida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74C">
              <w:rPr>
                <w:rFonts w:ascii="Times New Roman" w:hAnsi="Times New Roman" w:cs="Times New Roman"/>
              </w:rPr>
              <w:t xml:space="preserve"> nº 7</w:t>
            </w:r>
          </w:p>
        </w:tc>
      </w:tr>
      <w:tr w:rsidR="00527651" w14:paraId="1652614F" w14:textId="77777777" w:rsidTr="00063103">
        <w:trPr>
          <w:trHeight w:val="262"/>
        </w:trPr>
        <w:tc>
          <w:tcPr>
            <w:tcW w:w="719" w:type="dxa"/>
          </w:tcPr>
          <w:p w14:paraId="6B9798DC" w14:textId="52671E14" w:rsidR="00527651" w:rsidRDefault="00527651" w:rsidP="0052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31D01214" w14:textId="7E5BE33F" w:rsidR="00527651" w:rsidRDefault="00527651" w:rsidP="005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Pacote de saco plástico </w:t>
            </w:r>
            <w:r w:rsidR="00115870">
              <w:rPr>
                <w:rFonts w:ascii="Times New Roman" w:hAnsi="Times New Roman" w:cs="Times New Roman"/>
              </w:rPr>
              <w:t xml:space="preserve">transparente </w:t>
            </w:r>
            <w:r>
              <w:rPr>
                <w:rFonts w:ascii="Times New Roman" w:hAnsi="Times New Roman" w:cs="Times New Roman"/>
              </w:rPr>
              <w:t>20 x 30 cm</w:t>
            </w:r>
            <w:r w:rsidR="00115870">
              <w:rPr>
                <w:rFonts w:ascii="Times New Roman" w:hAnsi="Times New Roman" w:cs="Times New Roman"/>
              </w:rPr>
              <w:t xml:space="preserve"> </w:t>
            </w:r>
            <w:r w:rsidR="00763915">
              <w:rPr>
                <w:rFonts w:ascii="Times New Roman" w:hAnsi="Times New Roman" w:cs="Times New Roman"/>
              </w:rPr>
              <w:t>com 50un</w:t>
            </w:r>
          </w:p>
        </w:tc>
      </w:tr>
      <w:tr w:rsidR="00763915" w14:paraId="551BB235" w14:textId="77777777" w:rsidTr="00063103">
        <w:trPr>
          <w:trHeight w:val="262"/>
        </w:trPr>
        <w:tc>
          <w:tcPr>
            <w:tcW w:w="719" w:type="dxa"/>
          </w:tcPr>
          <w:p w14:paraId="246548DC" w14:textId="2629EF36" w:rsidR="00763915" w:rsidRDefault="00763915" w:rsidP="0052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</w:tcPr>
          <w:p w14:paraId="5CA8DC63" w14:textId="6BB348AF" w:rsidR="00763915" w:rsidRDefault="00763915" w:rsidP="005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Espaguete de piscina</w:t>
            </w:r>
          </w:p>
        </w:tc>
      </w:tr>
      <w:tr w:rsidR="00763915" w14:paraId="60180D07" w14:textId="77777777" w:rsidTr="00063103">
        <w:trPr>
          <w:trHeight w:val="262"/>
        </w:trPr>
        <w:tc>
          <w:tcPr>
            <w:tcW w:w="719" w:type="dxa"/>
          </w:tcPr>
          <w:p w14:paraId="4680BFFA" w14:textId="67F7F690" w:rsidR="00763915" w:rsidRDefault="00763915" w:rsidP="0052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50" w:type="dxa"/>
          </w:tcPr>
          <w:p w14:paraId="5451C5A4" w14:textId="70198AAE" w:rsidR="00763915" w:rsidRDefault="00763915" w:rsidP="0052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Bambolê</w:t>
            </w:r>
          </w:p>
        </w:tc>
      </w:tr>
    </w:tbl>
    <w:tbl>
      <w:tblPr>
        <w:tblStyle w:val="Tabelacomgrade"/>
        <w:tblpPr w:leftFromText="141" w:rightFromText="141" w:vertAnchor="text" w:horzAnchor="page" w:tblpX="5638" w:tblpY="-14"/>
        <w:tblW w:w="0" w:type="auto"/>
        <w:tblLook w:val="04A0" w:firstRow="1" w:lastRow="0" w:firstColumn="1" w:lastColumn="0" w:noHBand="0" w:noVBand="1"/>
      </w:tblPr>
      <w:tblGrid>
        <w:gridCol w:w="736"/>
        <w:gridCol w:w="4759"/>
      </w:tblGrid>
      <w:tr w:rsidR="00763915" w14:paraId="064875B6" w14:textId="77777777" w:rsidTr="00D92B74">
        <w:tc>
          <w:tcPr>
            <w:tcW w:w="736" w:type="dxa"/>
          </w:tcPr>
          <w:p w14:paraId="428FA644" w14:textId="77777777" w:rsidR="00763915" w:rsidRPr="00B9605C" w:rsidRDefault="00763915" w:rsidP="00D9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5C">
              <w:rPr>
                <w:rFonts w:ascii="Times New Roman" w:hAnsi="Times New Roman" w:cs="Times New Roman"/>
                <w:b/>
              </w:rPr>
              <w:t>Qtde.</w:t>
            </w:r>
          </w:p>
        </w:tc>
        <w:tc>
          <w:tcPr>
            <w:tcW w:w="4759" w:type="dxa"/>
          </w:tcPr>
          <w:p w14:paraId="1BEA4AE8" w14:textId="77777777" w:rsidR="00763915" w:rsidRPr="00B9605C" w:rsidRDefault="00763915" w:rsidP="00D92B74">
            <w:pPr>
              <w:rPr>
                <w:rFonts w:ascii="Times New Roman" w:hAnsi="Times New Roman" w:cs="Times New Roman"/>
                <w:b/>
              </w:rPr>
            </w:pPr>
            <w:r w:rsidRPr="00B9605C">
              <w:rPr>
                <w:rFonts w:ascii="Times New Roman" w:hAnsi="Times New Roman" w:cs="Times New Roman"/>
                <w:b/>
              </w:rPr>
              <w:t>Aula de Música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605C">
              <w:rPr>
                <w:rFonts w:ascii="Times New Roman" w:hAnsi="Times New Roman" w:cs="Times New Roman"/>
                <w:b/>
              </w:rPr>
              <w:t>(não deve ser enviado)</w:t>
            </w:r>
          </w:p>
        </w:tc>
      </w:tr>
      <w:tr w:rsidR="00763915" w14:paraId="5CCD6805" w14:textId="77777777" w:rsidTr="00D92B74">
        <w:tc>
          <w:tcPr>
            <w:tcW w:w="736" w:type="dxa"/>
          </w:tcPr>
          <w:p w14:paraId="24D868E9" w14:textId="77777777" w:rsidR="00763915" w:rsidRPr="00B9605C" w:rsidRDefault="00763915" w:rsidP="00D92B74">
            <w:pPr>
              <w:jc w:val="center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14:paraId="1D3D896A" w14:textId="77777777" w:rsidR="00763915" w:rsidRPr="00B9605C" w:rsidRDefault="00763915" w:rsidP="00D92B74">
            <w:pPr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Caderno com pauta para música (pode ser do ano anterior)</w:t>
            </w:r>
          </w:p>
        </w:tc>
      </w:tr>
      <w:tr w:rsidR="00763915" w14:paraId="20D765CE" w14:textId="77777777" w:rsidTr="00D92B74">
        <w:tc>
          <w:tcPr>
            <w:tcW w:w="736" w:type="dxa"/>
          </w:tcPr>
          <w:p w14:paraId="4F1C70B7" w14:textId="77777777" w:rsidR="00763915" w:rsidRPr="00B9605C" w:rsidRDefault="00763915" w:rsidP="00D92B74">
            <w:pPr>
              <w:jc w:val="center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14:paraId="111D01B6" w14:textId="77777777" w:rsidR="00763915" w:rsidRPr="00B9605C" w:rsidRDefault="00763915" w:rsidP="00D92B74">
            <w:pPr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Flauta doce (do ano anterior)</w:t>
            </w:r>
          </w:p>
        </w:tc>
      </w:tr>
      <w:tr w:rsidR="00763915" w14:paraId="52D445BB" w14:textId="77777777" w:rsidTr="00D92B74">
        <w:tc>
          <w:tcPr>
            <w:tcW w:w="736" w:type="dxa"/>
          </w:tcPr>
          <w:p w14:paraId="02695CA4" w14:textId="77777777" w:rsidR="00763915" w:rsidRPr="00B9605C" w:rsidRDefault="00763915" w:rsidP="00D92B74">
            <w:pPr>
              <w:jc w:val="center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14:paraId="1F13BA06" w14:textId="77777777" w:rsidR="00763915" w:rsidRPr="00B9605C" w:rsidRDefault="00763915" w:rsidP="00D92B74">
            <w:pPr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Pasta Catálogo com 20 plásticos (do ano anterior)</w:t>
            </w:r>
          </w:p>
        </w:tc>
      </w:tr>
      <w:tr w:rsidR="00763915" w14:paraId="4C1358E1" w14:textId="77777777" w:rsidTr="00D92B74">
        <w:tc>
          <w:tcPr>
            <w:tcW w:w="736" w:type="dxa"/>
          </w:tcPr>
          <w:p w14:paraId="348407B4" w14:textId="77777777" w:rsidR="00763915" w:rsidRPr="00B9605C" w:rsidRDefault="00763915" w:rsidP="00D92B74">
            <w:pPr>
              <w:jc w:val="center"/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14:paraId="48284607" w14:textId="77777777" w:rsidR="00763915" w:rsidRPr="00B9605C" w:rsidRDefault="00763915" w:rsidP="00D92B74">
            <w:pPr>
              <w:rPr>
                <w:rFonts w:ascii="Times New Roman" w:hAnsi="Times New Roman" w:cs="Times New Roman"/>
              </w:rPr>
            </w:pPr>
            <w:r w:rsidRPr="00B9605C">
              <w:rPr>
                <w:rFonts w:ascii="Times New Roman" w:hAnsi="Times New Roman" w:cs="Times New Roman"/>
              </w:rPr>
              <w:t>Pasta plástica com alça</w:t>
            </w:r>
          </w:p>
        </w:tc>
      </w:tr>
      <w:tr w:rsidR="00763915" w14:paraId="57233DAE" w14:textId="77777777" w:rsidTr="00D92B74">
        <w:tc>
          <w:tcPr>
            <w:tcW w:w="736" w:type="dxa"/>
          </w:tcPr>
          <w:p w14:paraId="1D457D84" w14:textId="77777777" w:rsidR="00763915" w:rsidRPr="005C77FB" w:rsidRDefault="00763915" w:rsidP="00D9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FB">
              <w:rPr>
                <w:rFonts w:ascii="Times New Roman" w:hAnsi="Times New Roman" w:cs="Times New Roman"/>
                <w:b/>
              </w:rPr>
              <w:t>Obs.:</w:t>
            </w:r>
          </w:p>
        </w:tc>
        <w:tc>
          <w:tcPr>
            <w:tcW w:w="4759" w:type="dxa"/>
          </w:tcPr>
          <w:p w14:paraId="0DECF943" w14:textId="77777777" w:rsidR="00763915" w:rsidRPr="005C77FB" w:rsidRDefault="00763915" w:rsidP="00D92B74">
            <w:pPr>
              <w:rPr>
                <w:rFonts w:ascii="Times New Roman" w:hAnsi="Times New Roman" w:cs="Times New Roman"/>
                <w:b/>
              </w:rPr>
            </w:pPr>
            <w:r w:rsidRPr="005C77FB">
              <w:rPr>
                <w:rFonts w:ascii="Times New Roman" w:hAnsi="Times New Roman" w:cs="Times New Roman"/>
                <w:b/>
              </w:rPr>
              <w:t>Este material deverá ser entregue na 1ª aula de Música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3915" w14:paraId="160CEF3C" w14:textId="77777777" w:rsidTr="00D92B74">
        <w:tc>
          <w:tcPr>
            <w:tcW w:w="736" w:type="dxa"/>
          </w:tcPr>
          <w:p w14:paraId="7E021AD8" w14:textId="77777777" w:rsidR="00763915" w:rsidRPr="001C11FF" w:rsidRDefault="00763915" w:rsidP="00D9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FF">
              <w:rPr>
                <w:b/>
                <w:bCs/>
                <w:sz w:val="24"/>
                <w:szCs w:val="24"/>
              </w:rPr>
              <w:t>OBS:</w:t>
            </w:r>
          </w:p>
        </w:tc>
        <w:tc>
          <w:tcPr>
            <w:tcW w:w="4759" w:type="dxa"/>
          </w:tcPr>
          <w:p w14:paraId="31CCBA1E" w14:textId="77777777" w:rsidR="00763915" w:rsidRPr="001C11FF" w:rsidRDefault="00763915" w:rsidP="00D92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FF">
              <w:rPr>
                <w:b/>
                <w:bCs/>
                <w:sz w:val="24"/>
                <w:szCs w:val="24"/>
              </w:rPr>
              <w:t>O material de música permanecerá na lista, porém será utilizado quando os protocolos de prevenção à Covid-19 permitirem.</w:t>
            </w:r>
          </w:p>
        </w:tc>
      </w:tr>
    </w:tbl>
    <w:p w14:paraId="6840E7FF" w14:textId="06871350" w:rsidR="005C77FB" w:rsidRDefault="00763915" w:rsidP="002A46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7013B" wp14:editId="36022DA3">
                <wp:simplePos x="0" y="0"/>
                <wp:positionH relativeFrom="column">
                  <wp:posOffset>-490220</wp:posOffset>
                </wp:positionH>
                <wp:positionV relativeFrom="paragraph">
                  <wp:posOffset>147320</wp:posOffset>
                </wp:positionV>
                <wp:extent cx="2886075" cy="16287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52F94" w14:textId="77777777" w:rsidR="00763915" w:rsidRDefault="005C77FB" w:rsidP="007639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77FB">
                              <w:rPr>
                                <w:rFonts w:ascii="Times New Roman" w:hAnsi="Times New Roman" w:cs="Times New Roman"/>
                              </w:rPr>
                              <w:t>Os Uniformes de uso diário e de Educação Física poderão ser adquiridos:</w:t>
                            </w:r>
                          </w:p>
                          <w:p w14:paraId="3B0A5067" w14:textId="77777777" w:rsidR="00763915" w:rsidRDefault="00763915" w:rsidP="007639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BAFEB5" w14:textId="52EF2279" w:rsidR="005C77FB" w:rsidRPr="00763915" w:rsidRDefault="005C77FB" w:rsidP="007639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77FB">
                              <w:rPr>
                                <w:rFonts w:ascii="Times New Roman" w:hAnsi="Times New Roman" w:cs="Times New Roman"/>
                                <w:b/>
                              </w:rPr>
                              <w:t>•</w:t>
                            </w:r>
                            <w:r w:rsidRPr="005C77F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Martisilk Estamparia</w:t>
                            </w:r>
                            <w:r w:rsidRPr="005C77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7CA601D" w14:textId="77777777" w:rsidR="005C77FB" w:rsidRPr="005C77FB" w:rsidRDefault="005C77FB" w:rsidP="005C7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77FB">
                              <w:rPr>
                                <w:rFonts w:ascii="Times New Roman" w:hAnsi="Times New Roman" w:cs="Times New Roman"/>
                              </w:rPr>
                              <w:t>Avenida Vicente José Parise, nº 226</w:t>
                            </w:r>
                          </w:p>
                          <w:p w14:paraId="49D603C3" w14:textId="77777777" w:rsidR="005C77FB" w:rsidRDefault="005C77FB" w:rsidP="005C77FB">
                            <w:pPr>
                              <w:jc w:val="center"/>
                            </w:pPr>
                            <w:r>
                              <w:t>Telefone: (16) 3252-5448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013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8.6pt;margin-top:11.6pt;width:227.2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" fillcolor="white [3201]" strokeweight=".5pt">
                <v:textbox>
                  <w:txbxContent>
                    <w:p w14:paraId="45B52F94" w14:textId="77777777" w:rsidR="00763915" w:rsidRDefault="005C77FB" w:rsidP="007639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77FB">
                        <w:rPr>
                          <w:rFonts w:ascii="Times New Roman" w:hAnsi="Times New Roman" w:cs="Times New Roman"/>
                        </w:rPr>
                        <w:t>Os Uniformes de uso diário e de Educação Física poderão ser adquiridos:</w:t>
                      </w:r>
                    </w:p>
                    <w:p w14:paraId="3B0A5067" w14:textId="77777777" w:rsidR="00763915" w:rsidRDefault="00763915" w:rsidP="007639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3BAFEB5" w14:textId="52EF2279" w:rsidR="005C77FB" w:rsidRPr="00763915" w:rsidRDefault="005C77FB" w:rsidP="007639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77FB">
                        <w:rPr>
                          <w:rFonts w:ascii="Times New Roman" w:hAnsi="Times New Roman" w:cs="Times New Roman"/>
                          <w:b/>
                        </w:rPr>
                        <w:t>•</w:t>
                      </w:r>
                      <w:r w:rsidRPr="005C77FB">
                        <w:rPr>
                          <w:rFonts w:ascii="Times New Roman" w:hAnsi="Times New Roman" w:cs="Times New Roman"/>
                          <w:b/>
                        </w:rPr>
                        <w:tab/>
                        <w:t>Martisilk Estamparia</w:t>
                      </w:r>
                      <w:r w:rsidRPr="005C77F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7CA601D" w14:textId="77777777" w:rsidR="005C77FB" w:rsidRPr="005C77FB" w:rsidRDefault="005C77FB" w:rsidP="005C7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77FB">
                        <w:rPr>
                          <w:rFonts w:ascii="Times New Roman" w:hAnsi="Times New Roman" w:cs="Times New Roman"/>
                        </w:rPr>
                        <w:t>Avenida Vicente José Parise, nº 226</w:t>
                      </w:r>
                    </w:p>
                    <w:p w14:paraId="49D603C3" w14:textId="77777777" w:rsidR="005C77FB" w:rsidRDefault="005C77FB" w:rsidP="005C77FB">
                      <w:pPr>
                        <w:jc w:val="center"/>
                      </w:pPr>
                      <w:r>
                        <w:t>Telefone: (16) 3252-5448</w:t>
                      </w:r>
                    </w:p>
                  </w:txbxContent>
                </v:textbox>
              </v:shape>
            </w:pict>
          </mc:Fallback>
        </mc:AlternateContent>
      </w:r>
    </w:p>
    <w:p w14:paraId="1D111F25" w14:textId="28560192" w:rsidR="005C77FB" w:rsidRDefault="000E4431" w:rsidP="002A46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w:t xml:space="preserve"> </w:t>
      </w:r>
    </w:p>
    <w:p w14:paraId="34E48B6F" w14:textId="77777777" w:rsidR="005C77FB" w:rsidRDefault="005C77FB" w:rsidP="002A463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C5F59E" w14:textId="77777777" w:rsidR="00B9605C" w:rsidRPr="002A4631" w:rsidRDefault="00B9605C" w:rsidP="005C77F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6C9580" w14:textId="77777777" w:rsidR="00464C49" w:rsidRDefault="00464C49" w:rsidP="00063103">
      <w:pPr>
        <w:rPr>
          <w:rFonts w:ascii="Times New Roman" w:hAnsi="Times New Roman" w:cs="Times New Roman"/>
          <w:sz w:val="32"/>
          <w:szCs w:val="32"/>
        </w:rPr>
      </w:pPr>
    </w:p>
    <w:p w14:paraId="07C600AF" w14:textId="77777777" w:rsidR="00A655DB" w:rsidRDefault="00A655DB" w:rsidP="0006310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968"/>
      </w:tblGrid>
      <w:tr w:rsidR="003515D9" w14:paraId="3527C18B" w14:textId="77777777" w:rsidTr="00527651">
        <w:trPr>
          <w:trHeight w:val="441"/>
        </w:trPr>
        <w:tc>
          <w:tcPr>
            <w:tcW w:w="1560" w:type="dxa"/>
          </w:tcPr>
          <w:p w14:paraId="5214FBCF" w14:textId="77777777" w:rsidR="003515D9" w:rsidRPr="003515D9" w:rsidRDefault="003515D9" w:rsidP="003774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5D9">
              <w:rPr>
                <w:rFonts w:ascii="Times New Roman" w:hAnsi="Times New Roman" w:cs="Times New Roman"/>
                <w:b/>
                <w:sz w:val="24"/>
              </w:rPr>
              <w:t>Qtde.</w:t>
            </w:r>
          </w:p>
        </w:tc>
        <w:tc>
          <w:tcPr>
            <w:tcW w:w="7968" w:type="dxa"/>
          </w:tcPr>
          <w:p w14:paraId="0A0D23EC" w14:textId="77777777" w:rsidR="003515D9" w:rsidRPr="003774D4" w:rsidRDefault="003515D9" w:rsidP="00182C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74D4">
              <w:rPr>
                <w:rFonts w:ascii="Times New Roman" w:hAnsi="Times New Roman" w:cs="Times New Roman"/>
                <w:b/>
                <w:sz w:val="24"/>
              </w:rPr>
              <w:t>Livros – (Não deverão ser entregues com os demais materiais.)</w:t>
            </w:r>
          </w:p>
        </w:tc>
      </w:tr>
      <w:tr w:rsidR="003515D9" w14:paraId="5B58729B" w14:textId="77777777" w:rsidTr="00527651">
        <w:tc>
          <w:tcPr>
            <w:tcW w:w="1560" w:type="dxa"/>
          </w:tcPr>
          <w:p w14:paraId="5138BCCC" w14:textId="77777777" w:rsidR="003515D9" w:rsidRPr="003515D9" w:rsidRDefault="00213545" w:rsidP="003774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15D9">
              <w:rPr>
                <w:rFonts w:ascii="Times New Roman" w:hAnsi="Times New Roman" w:cs="Times New Roman"/>
                <w:b/>
                <w:sz w:val="24"/>
              </w:rPr>
              <w:t>Obs.</w:t>
            </w:r>
            <w:r w:rsidR="003515D9" w:rsidRPr="003515D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968" w:type="dxa"/>
          </w:tcPr>
          <w:p w14:paraId="08AFCD02" w14:textId="77777777" w:rsidR="003515D9" w:rsidRPr="003515D9" w:rsidRDefault="003515D9" w:rsidP="00182C80">
            <w:pPr>
              <w:rPr>
                <w:rFonts w:ascii="Times New Roman" w:hAnsi="Times New Roman" w:cs="Times New Roman"/>
                <w:b/>
              </w:rPr>
            </w:pPr>
            <w:r w:rsidRPr="00160B36">
              <w:rPr>
                <w:rFonts w:ascii="Times New Roman" w:hAnsi="Times New Roman" w:cs="Times New Roman"/>
                <w:b/>
                <w:sz w:val="28"/>
              </w:rPr>
              <w:t>Não aceitaremos cópias (xerox) de livros. Lei Federal (Direitos Autorais) nº 9610 de 19/02/1998.</w:t>
            </w:r>
          </w:p>
        </w:tc>
      </w:tr>
      <w:tr w:rsidR="003515D9" w14:paraId="07BDC446" w14:textId="77777777" w:rsidTr="00527651">
        <w:tc>
          <w:tcPr>
            <w:tcW w:w="1560" w:type="dxa"/>
          </w:tcPr>
          <w:p w14:paraId="6B319CF1" w14:textId="77777777" w:rsidR="003515D9" w:rsidRPr="003774D4" w:rsidRDefault="003515D9" w:rsidP="00A72957">
            <w:pPr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>1° Semestre</w:t>
            </w:r>
          </w:p>
        </w:tc>
        <w:tc>
          <w:tcPr>
            <w:tcW w:w="7968" w:type="dxa"/>
          </w:tcPr>
          <w:p w14:paraId="695EB452" w14:textId="77777777" w:rsidR="003515D9" w:rsidRPr="003515D9" w:rsidRDefault="003515D9" w:rsidP="003515D9">
            <w:pPr>
              <w:rPr>
                <w:rFonts w:ascii="Times New Roman" w:hAnsi="Times New Roman" w:cs="Times New Roman"/>
                <w:sz w:val="24"/>
              </w:rPr>
            </w:pPr>
            <w:r w:rsidRPr="003515D9">
              <w:rPr>
                <w:rFonts w:ascii="Times New Roman" w:hAnsi="Times New Roman" w:cs="Times New Roman"/>
                <w:sz w:val="24"/>
              </w:rPr>
              <w:t>A arca de Noé</w:t>
            </w:r>
            <w:r w:rsidR="00417E31">
              <w:rPr>
                <w:rFonts w:ascii="Times New Roman" w:hAnsi="Times New Roman" w:cs="Times New Roman"/>
                <w:sz w:val="24"/>
              </w:rPr>
              <w:t xml:space="preserve"> *</w:t>
            </w:r>
          </w:p>
          <w:p w14:paraId="7138A7D8" w14:textId="60136D59" w:rsidR="003515D9" w:rsidRPr="003515D9" w:rsidRDefault="003515D9" w:rsidP="003515D9">
            <w:pPr>
              <w:rPr>
                <w:rFonts w:ascii="Times New Roman" w:hAnsi="Times New Roman" w:cs="Times New Roman"/>
                <w:sz w:val="24"/>
              </w:rPr>
            </w:pPr>
            <w:r w:rsidRPr="003515D9">
              <w:rPr>
                <w:rFonts w:ascii="Times New Roman" w:hAnsi="Times New Roman" w:cs="Times New Roman"/>
                <w:sz w:val="24"/>
              </w:rPr>
              <w:t>Autor: Vinícius de Moraes.</w:t>
            </w:r>
          </w:p>
          <w:p w14:paraId="258C058D" w14:textId="77777777" w:rsidR="003515D9" w:rsidRPr="00462028" w:rsidRDefault="003515D9" w:rsidP="00417E31">
            <w:r w:rsidRPr="003515D9">
              <w:rPr>
                <w:rFonts w:ascii="Times New Roman" w:hAnsi="Times New Roman" w:cs="Times New Roman"/>
                <w:sz w:val="24"/>
              </w:rPr>
              <w:t xml:space="preserve">Editora: </w:t>
            </w:r>
            <w:r w:rsidR="00417E31">
              <w:rPr>
                <w:rFonts w:ascii="Times New Roman" w:hAnsi="Times New Roman" w:cs="Times New Roman"/>
                <w:sz w:val="24"/>
              </w:rPr>
              <w:t>Companhia das Letrinhas</w:t>
            </w:r>
          </w:p>
        </w:tc>
      </w:tr>
      <w:tr w:rsidR="003515D9" w14:paraId="4342718C" w14:textId="77777777" w:rsidTr="00527651">
        <w:tc>
          <w:tcPr>
            <w:tcW w:w="1560" w:type="dxa"/>
          </w:tcPr>
          <w:p w14:paraId="161F60F0" w14:textId="77777777" w:rsidR="003515D9" w:rsidRPr="003774D4" w:rsidRDefault="003515D9" w:rsidP="00A72957">
            <w:pPr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>2º Semestre</w:t>
            </w:r>
          </w:p>
        </w:tc>
        <w:tc>
          <w:tcPr>
            <w:tcW w:w="7968" w:type="dxa"/>
          </w:tcPr>
          <w:p w14:paraId="4CD690CF" w14:textId="361A9844" w:rsidR="003515D9" w:rsidRDefault="000C4D58" w:rsidP="003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ararinha do bico torto</w:t>
            </w:r>
            <w:r w:rsidR="005276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E7E22D3" w14:textId="77777777" w:rsidR="000C4D58" w:rsidRDefault="000C4D58" w:rsidP="003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Walcyr Carrasco</w:t>
            </w:r>
          </w:p>
          <w:p w14:paraId="280AD963" w14:textId="77777777" w:rsidR="000C4D58" w:rsidRPr="003774D4" w:rsidRDefault="000C4D58" w:rsidP="003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Ática</w:t>
            </w:r>
          </w:p>
        </w:tc>
      </w:tr>
      <w:tr w:rsidR="003515D9" w14:paraId="7659670B" w14:textId="77777777" w:rsidTr="00527651">
        <w:tc>
          <w:tcPr>
            <w:tcW w:w="1560" w:type="dxa"/>
          </w:tcPr>
          <w:p w14:paraId="670AE5BE" w14:textId="77777777" w:rsidR="003515D9" w:rsidRPr="003774D4" w:rsidRDefault="003515D9" w:rsidP="00AE0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>Para o ano todo</w:t>
            </w:r>
          </w:p>
        </w:tc>
        <w:tc>
          <w:tcPr>
            <w:tcW w:w="7968" w:type="dxa"/>
          </w:tcPr>
          <w:p w14:paraId="281C9AB8" w14:textId="77777777" w:rsidR="00500445" w:rsidRPr="003774D4" w:rsidRDefault="003774D4" w:rsidP="00500445">
            <w:pPr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>Livro de inglês</w:t>
            </w:r>
            <w:r w:rsidR="00500445">
              <w:rPr>
                <w:rFonts w:ascii="Times New Roman" w:hAnsi="Times New Roman" w:cs="Times New Roman"/>
                <w:sz w:val="24"/>
              </w:rPr>
              <w:t xml:space="preserve"> estará incluso no Material COC</w:t>
            </w:r>
          </w:p>
          <w:p w14:paraId="6C683F83" w14:textId="77777777" w:rsidR="003515D9" w:rsidRPr="003774D4" w:rsidRDefault="003515D9" w:rsidP="003774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15D9" w14:paraId="7828723B" w14:textId="77777777" w:rsidTr="00527651">
        <w:tc>
          <w:tcPr>
            <w:tcW w:w="1560" w:type="dxa"/>
          </w:tcPr>
          <w:p w14:paraId="5ED304E9" w14:textId="77777777" w:rsidR="003515D9" w:rsidRPr="00E13D17" w:rsidRDefault="003515D9" w:rsidP="0092338F">
            <w:pPr>
              <w:jc w:val="center"/>
            </w:pPr>
            <w:r w:rsidRPr="00E13D17">
              <w:t>1</w:t>
            </w:r>
          </w:p>
        </w:tc>
        <w:tc>
          <w:tcPr>
            <w:tcW w:w="7968" w:type="dxa"/>
          </w:tcPr>
          <w:p w14:paraId="6070387B" w14:textId="77777777" w:rsidR="003774D4" w:rsidRPr="003774D4" w:rsidRDefault="003774D4" w:rsidP="003774D4">
            <w:pPr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>Minidicionário de Lín</w:t>
            </w:r>
            <w:r w:rsidR="0092338F">
              <w:rPr>
                <w:rFonts w:ascii="Times New Roman" w:hAnsi="Times New Roman" w:cs="Times New Roman"/>
                <w:sz w:val="24"/>
              </w:rPr>
              <w:t xml:space="preserve">gua Portuguesa – de acordo com </w:t>
            </w:r>
            <w:r w:rsidRPr="003774D4">
              <w:rPr>
                <w:rFonts w:ascii="Times New Roman" w:hAnsi="Times New Roman" w:cs="Times New Roman"/>
                <w:sz w:val="24"/>
              </w:rPr>
              <w:t>a nova ortografia</w:t>
            </w:r>
          </w:p>
          <w:p w14:paraId="4C33BEB8" w14:textId="77777777" w:rsidR="003515D9" w:rsidRPr="003774D4" w:rsidRDefault="003774D4" w:rsidP="003774D4">
            <w:pPr>
              <w:rPr>
                <w:rFonts w:ascii="Times New Roman" w:hAnsi="Times New Roman" w:cs="Times New Roman"/>
                <w:sz w:val="24"/>
              </w:rPr>
            </w:pPr>
            <w:r w:rsidRPr="003774D4">
              <w:rPr>
                <w:rFonts w:ascii="Times New Roman" w:hAnsi="Times New Roman" w:cs="Times New Roman"/>
                <w:sz w:val="24"/>
              </w:rPr>
              <w:t xml:space="preserve">Sugestão: </w:t>
            </w:r>
            <w:r w:rsidRPr="0092338F">
              <w:rPr>
                <w:rFonts w:ascii="Times New Roman" w:hAnsi="Times New Roman" w:cs="Times New Roman"/>
                <w:sz w:val="24"/>
                <w:u w:val="single"/>
              </w:rPr>
              <w:t>Antônio Houasiss</w:t>
            </w:r>
            <w:r w:rsidR="0092338F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3774D4">
              <w:rPr>
                <w:rFonts w:ascii="Times New Roman" w:hAnsi="Times New Roman" w:cs="Times New Roman"/>
                <w:sz w:val="24"/>
              </w:rPr>
              <w:t>Editora Objetiva</w:t>
            </w:r>
            <w:r w:rsidR="009233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338F">
              <w:rPr>
                <w:rFonts w:ascii="Times New Roman" w:hAnsi="Times New Roman" w:cs="Times New Roman"/>
                <w:b/>
                <w:sz w:val="24"/>
              </w:rPr>
              <w:t>ou</w:t>
            </w:r>
            <w:r w:rsidR="009233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338F">
              <w:rPr>
                <w:rFonts w:ascii="Times New Roman" w:hAnsi="Times New Roman" w:cs="Times New Roman"/>
                <w:sz w:val="24"/>
                <w:u w:val="single"/>
              </w:rPr>
              <w:t>Silveira Bueno</w:t>
            </w:r>
            <w:r w:rsidR="0092338F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3774D4">
              <w:rPr>
                <w:rFonts w:ascii="Times New Roman" w:hAnsi="Times New Roman" w:cs="Times New Roman"/>
                <w:sz w:val="24"/>
              </w:rPr>
              <w:t>Editora FTD</w:t>
            </w:r>
          </w:p>
        </w:tc>
      </w:tr>
      <w:tr w:rsidR="003774D4" w14:paraId="6F034FCD" w14:textId="77777777" w:rsidTr="00527651">
        <w:tc>
          <w:tcPr>
            <w:tcW w:w="1560" w:type="dxa"/>
          </w:tcPr>
          <w:p w14:paraId="42B33606" w14:textId="15E4122C" w:rsidR="003774D4" w:rsidRPr="00E13D17" w:rsidRDefault="006E4C03" w:rsidP="003774D4">
            <w:pPr>
              <w:jc w:val="center"/>
            </w:pPr>
            <w:r>
              <w:t>2</w:t>
            </w:r>
          </w:p>
        </w:tc>
        <w:tc>
          <w:tcPr>
            <w:tcW w:w="7968" w:type="dxa"/>
          </w:tcPr>
          <w:p w14:paraId="702C4FEE" w14:textId="6999D0D0" w:rsidR="003774D4" w:rsidRPr="003774D4" w:rsidRDefault="00D3590E" w:rsidP="00E56C5E">
            <w:pPr>
              <w:rPr>
                <w:rFonts w:ascii="Times New Roman" w:hAnsi="Times New Roman" w:cs="Times New Roman"/>
                <w:sz w:val="24"/>
              </w:rPr>
            </w:pPr>
            <w:r w:rsidRPr="00D3590E">
              <w:rPr>
                <w:rFonts w:ascii="Times New Roman" w:hAnsi="Times New Roman" w:cs="Times New Roman"/>
                <w:sz w:val="24"/>
              </w:rPr>
              <w:t>Gibi</w:t>
            </w:r>
            <w:r w:rsidR="006E4C03">
              <w:rPr>
                <w:rFonts w:ascii="Times New Roman" w:hAnsi="Times New Roman" w:cs="Times New Roman"/>
                <w:sz w:val="24"/>
              </w:rPr>
              <w:t>s</w:t>
            </w:r>
            <w:r w:rsidRPr="00D3590E">
              <w:rPr>
                <w:rFonts w:ascii="Times New Roman" w:hAnsi="Times New Roman" w:cs="Times New Roman"/>
                <w:sz w:val="24"/>
              </w:rPr>
              <w:t xml:space="preserve"> (cantinho da leitura) – Adequado a faixa etária</w:t>
            </w:r>
          </w:p>
        </w:tc>
      </w:tr>
      <w:tr w:rsidR="003774D4" w14:paraId="47F29E23" w14:textId="77777777" w:rsidTr="00527651">
        <w:tc>
          <w:tcPr>
            <w:tcW w:w="1560" w:type="dxa"/>
          </w:tcPr>
          <w:p w14:paraId="6D194C81" w14:textId="2E319F4D" w:rsidR="003774D4" w:rsidRPr="00E13D17" w:rsidRDefault="006E4C03" w:rsidP="003774D4">
            <w:pPr>
              <w:jc w:val="center"/>
            </w:pPr>
            <w:r>
              <w:t>2</w:t>
            </w:r>
          </w:p>
        </w:tc>
        <w:tc>
          <w:tcPr>
            <w:tcW w:w="7968" w:type="dxa"/>
          </w:tcPr>
          <w:p w14:paraId="7E98D364" w14:textId="40B92A55" w:rsidR="003774D4" w:rsidRPr="003774D4" w:rsidRDefault="00D3590E" w:rsidP="00E56C5E">
            <w:pPr>
              <w:rPr>
                <w:rFonts w:ascii="Times New Roman" w:hAnsi="Times New Roman" w:cs="Times New Roman"/>
                <w:sz w:val="24"/>
              </w:rPr>
            </w:pPr>
            <w:r w:rsidRPr="00D3590E">
              <w:rPr>
                <w:rFonts w:ascii="Times New Roman" w:hAnsi="Times New Roman" w:cs="Times New Roman"/>
                <w:sz w:val="24"/>
              </w:rPr>
              <w:t>Revista</w:t>
            </w:r>
            <w:r w:rsidR="006E4C03">
              <w:rPr>
                <w:rFonts w:ascii="Times New Roman" w:hAnsi="Times New Roman" w:cs="Times New Roman"/>
                <w:sz w:val="24"/>
              </w:rPr>
              <w:t>s</w:t>
            </w:r>
            <w:r w:rsidRPr="00D3590E">
              <w:rPr>
                <w:rFonts w:ascii="Times New Roman" w:hAnsi="Times New Roman" w:cs="Times New Roman"/>
                <w:sz w:val="24"/>
              </w:rPr>
              <w:t xml:space="preserve"> (cantinho de leitura) – cuidado com revistas impróprias</w:t>
            </w:r>
          </w:p>
        </w:tc>
      </w:tr>
      <w:tr w:rsidR="003774D4" w14:paraId="7794888B" w14:textId="77777777" w:rsidTr="00527651">
        <w:tc>
          <w:tcPr>
            <w:tcW w:w="1560" w:type="dxa"/>
          </w:tcPr>
          <w:p w14:paraId="41A97377" w14:textId="140DD9CB" w:rsidR="003774D4" w:rsidRPr="00E13D17" w:rsidRDefault="00AE04F6" w:rsidP="003774D4">
            <w:pPr>
              <w:jc w:val="center"/>
            </w:pPr>
            <w:r>
              <w:t>1</w:t>
            </w:r>
          </w:p>
        </w:tc>
        <w:tc>
          <w:tcPr>
            <w:tcW w:w="7968" w:type="dxa"/>
          </w:tcPr>
          <w:p w14:paraId="1CBF7267" w14:textId="3FA0BA0A" w:rsidR="003774D4" w:rsidRPr="003774D4" w:rsidRDefault="00264268" w:rsidP="002642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Livro da Coleção Gato e Rato</w:t>
            </w:r>
            <w:r w:rsidR="005276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651" w:rsidRPr="00527651">
              <w:rPr>
                <w:rFonts w:ascii="Times New Roman" w:hAnsi="Times New Roman" w:cs="Times New Roman"/>
                <w:b/>
                <w:bCs/>
                <w:sz w:val="24"/>
              </w:rPr>
              <w:t>(pode ser usado o do ano anterior)</w:t>
            </w:r>
          </w:p>
        </w:tc>
      </w:tr>
      <w:tr w:rsidR="006E4C03" w14:paraId="5756424E" w14:textId="77777777" w:rsidTr="00687A1E">
        <w:trPr>
          <w:trHeight w:val="558"/>
        </w:trPr>
        <w:tc>
          <w:tcPr>
            <w:tcW w:w="1560" w:type="dxa"/>
          </w:tcPr>
          <w:p w14:paraId="0874DE2B" w14:textId="6337F586" w:rsidR="006E4C03" w:rsidRPr="006E4C03" w:rsidRDefault="000620BF" w:rsidP="00377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o ano todo</w:t>
            </w:r>
          </w:p>
        </w:tc>
        <w:tc>
          <w:tcPr>
            <w:tcW w:w="7968" w:type="dxa"/>
          </w:tcPr>
          <w:p w14:paraId="067BD2E5" w14:textId="4B48A6D8" w:rsidR="006E4C03" w:rsidRPr="006E4C03" w:rsidRDefault="006E4C03" w:rsidP="00264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título do livro do Projeto Colecionando Leituras será enviado através dos alunos na primeira semana de aula.</w:t>
            </w:r>
          </w:p>
        </w:tc>
      </w:tr>
    </w:tbl>
    <w:p w14:paraId="1847465E" w14:textId="77777777" w:rsidR="00C20FEC" w:rsidRDefault="00C20FEC" w:rsidP="003774D4">
      <w:pPr>
        <w:rPr>
          <w:rFonts w:ascii="Times New Roman" w:hAnsi="Times New Roman" w:cs="Times New Roman"/>
          <w:b/>
          <w:sz w:val="28"/>
        </w:rPr>
      </w:pPr>
    </w:p>
    <w:p w14:paraId="01634005" w14:textId="77777777" w:rsidR="005762D1" w:rsidRDefault="005762D1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762D1">
        <w:rPr>
          <w:rFonts w:ascii="Times New Roman" w:eastAsia="Times New Roman" w:hAnsi="Times New Roman" w:cs="Times New Roman"/>
          <w:b/>
          <w:lang w:eastAsia="pt-BR"/>
        </w:rPr>
        <w:t>Observações:</w:t>
      </w:r>
    </w:p>
    <w:p w14:paraId="579BB850" w14:textId="77777777" w:rsidR="00662470" w:rsidRDefault="00662470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BFAAD42" w14:textId="77777777" w:rsidR="00662470" w:rsidRDefault="00662470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2AD573E7" w14:textId="77777777" w:rsidR="00662470" w:rsidRDefault="00662470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9CC1DDD" w14:textId="3D1495B3" w:rsidR="00662470" w:rsidRDefault="00AF7974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31</w:t>
      </w:r>
      <w:r w:rsidR="00A655DB">
        <w:rPr>
          <w:rFonts w:ascii="Times New Roman" w:eastAsia="Times New Roman" w:hAnsi="Times New Roman" w:cs="Times New Roman"/>
          <w:b/>
          <w:lang w:eastAsia="pt-BR"/>
        </w:rPr>
        <w:t xml:space="preserve"> DE JANEIRO DE 202</w:t>
      </w:r>
      <w:r w:rsidR="00336370">
        <w:rPr>
          <w:rFonts w:ascii="Times New Roman" w:eastAsia="Times New Roman" w:hAnsi="Times New Roman" w:cs="Times New Roman"/>
          <w:b/>
          <w:lang w:eastAsia="pt-BR"/>
        </w:rPr>
        <w:t>2</w:t>
      </w:r>
      <w:r w:rsidR="003E2BF9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06A282ED" w14:textId="77777777" w:rsidR="00662470" w:rsidRDefault="00662470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3857732" w14:textId="77777777" w:rsidR="00540C66" w:rsidRPr="005762D1" w:rsidRDefault="00540C66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23A7C60" w14:textId="77777777" w:rsidR="005762D1" w:rsidRPr="00433114" w:rsidRDefault="00417E31" w:rsidP="00417E3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Os livros com (*) já foram utilizados e poderão ser adquiridos com os colegas.</w:t>
      </w:r>
    </w:p>
    <w:p w14:paraId="28C24618" w14:textId="2983DFCF" w:rsidR="005762D1" w:rsidRPr="00433114" w:rsidRDefault="005762D1" w:rsidP="005762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O material deverá ser entregue de </w:t>
      </w:r>
      <w:r w:rsidR="00AF7974" w:rsidRPr="00AF797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 w:rsidR="00264268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AF7974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27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 w:rsidR="00A655DB"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4007CAAE" w14:textId="77777777" w:rsidR="005762D1" w:rsidRPr="00433114" w:rsidRDefault="00662470" w:rsidP="00576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="005762D1"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="005762D1"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="005762D1"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                            </w:t>
      </w:r>
    </w:p>
    <w:p w14:paraId="05F74563" w14:textId="3550422B" w:rsidR="005762D1" w:rsidRDefault="005762D1" w:rsidP="00576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630740D0" w14:textId="01C61814" w:rsidR="00527651" w:rsidRPr="00527651" w:rsidRDefault="00527651" w:rsidP="005276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7A2DA813" w14:textId="77777777" w:rsidR="005762D1" w:rsidRPr="00433114" w:rsidRDefault="005762D1" w:rsidP="005762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Não há devolução dos mesmos,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4495DB2F" w14:textId="77777777" w:rsidR="005762D1" w:rsidRPr="00433114" w:rsidRDefault="005762D1" w:rsidP="005762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440684B2" w14:textId="77777777" w:rsidR="005762D1" w:rsidRPr="00433114" w:rsidRDefault="005762D1" w:rsidP="005762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TODO MATERIAL DEVE SER ETIQUETADO COM O NOME DA </w:t>
      </w:r>
      <w:r w:rsidR="00A655DB"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CRIANÇA, INCLUSIVE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LÁPIS, CANETINHA, ETC.</w:t>
      </w:r>
    </w:p>
    <w:p w14:paraId="491D8CB6" w14:textId="77777777" w:rsidR="005762D1" w:rsidRPr="00433114" w:rsidRDefault="005762D1" w:rsidP="005762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DABF91D" w14:textId="77777777" w:rsidR="005762D1" w:rsidRPr="00433114" w:rsidRDefault="005762D1" w:rsidP="0057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2"/>
          <w:szCs w:val="10"/>
          <w:lang w:eastAsia="pt-BR"/>
        </w:rPr>
      </w:pPr>
    </w:p>
    <w:p w14:paraId="19807C98" w14:textId="77777777" w:rsidR="00C20FEC" w:rsidRDefault="00C20FEC" w:rsidP="005762D1">
      <w:pPr>
        <w:ind w:right="-1"/>
        <w:jc w:val="center"/>
        <w:rPr>
          <w:rFonts w:ascii="Times New Roman" w:hAnsi="Times New Roman" w:cs="Times New Roman"/>
        </w:rPr>
      </w:pPr>
    </w:p>
    <w:p w14:paraId="71388964" w14:textId="77777777" w:rsidR="00C20FEC" w:rsidRDefault="00C20FEC" w:rsidP="002A4631">
      <w:pPr>
        <w:jc w:val="center"/>
        <w:rPr>
          <w:rFonts w:ascii="Times New Roman" w:hAnsi="Times New Roman" w:cs="Times New Roman"/>
        </w:rPr>
      </w:pPr>
    </w:p>
    <w:p w14:paraId="20FBA7AF" w14:textId="77777777" w:rsidR="00464C49" w:rsidRPr="00C20FEC" w:rsidRDefault="00464C49" w:rsidP="003774D4">
      <w:pPr>
        <w:rPr>
          <w:rFonts w:ascii="Times New Roman" w:hAnsi="Times New Roman" w:cs="Times New Roman"/>
        </w:rPr>
      </w:pPr>
    </w:p>
    <w:sectPr w:rsidR="00464C49" w:rsidRPr="00C20FEC" w:rsidSect="003F774C">
      <w:pgSz w:w="11906" w:h="16838"/>
      <w:pgMar w:top="284" w:right="1274" w:bottom="1417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71D77"/>
    <w:multiLevelType w:val="hybridMultilevel"/>
    <w:tmpl w:val="2B748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31"/>
    <w:rsid w:val="000620BF"/>
    <w:rsid w:val="00063103"/>
    <w:rsid w:val="0006799A"/>
    <w:rsid w:val="00086576"/>
    <w:rsid w:val="000C4D58"/>
    <w:rsid w:val="000E4431"/>
    <w:rsid w:val="000F4D7A"/>
    <w:rsid w:val="00115870"/>
    <w:rsid w:val="00141586"/>
    <w:rsid w:val="00160B36"/>
    <w:rsid w:val="001909BB"/>
    <w:rsid w:val="001C11FF"/>
    <w:rsid w:val="00213545"/>
    <w:rsid w:val="00213ADF"/>
    <w:rsid w:val="002173F7"/>
    <w:rsid w:val="00234058"/>
    <w:rsid w:val="00264268"/>
    <w:rsid w:val="002A4631"/>
    <w:rsid w:val="002A71BC"/>
    <w:rsid w:val="00336370"/>
    <w:rsid w:val="003515D9"/>
    <w:rsid w:val="003774D4"/>
    <w:rsid w:val="003E2BF9"/>
    <w:rsid w:val="003F774C"/>
    <w:rsid w:val="00417E31"/>
    <w:rsid w:val="00433114"/>
    <w:rsid w:val="00464C49"/>
    <w:rsid w:val="0049569A"/>
    <w:rsid w:val="004E0C76"/>
    <w:rsid w:val="004E27A8"/>
    <w:rsid w:val="004E5240"/>
    <w:rsid w:val="00500445"/>
    <w:rsid w:val="00527651"/>
    <w:rsid w:val="00540C66"/>
    <w:rsid w:val="00541AB8"/>
    <w:rsid w:val="005762D1"/>
    <w:rsid w:val="005C77FB"/>
    <w:rsid w:val="006021B6"/>
    <w:rsid w:val="006151A8"/>
    <w:rsid w:val="006604C2"/>
    <w:rsid w:val="00662470"/>
    <w:rsid w:val="00687A1E"/>
    <w:rsid w:val="006D16F0"/>
    <w:rsid w:val="006D5379"/>
    <w:rsid w:val="006E4C03"/>
    <w:rsid w:val="006F35A8"/>
    <w:rsid w:val="00763915"/>
    <w:rsid w:val="007C17CF"/>
    <w:rsid w:val="007D1944"/>
    <w:rsid w:val="008F44E0"/>
    <w:rsid w:val="008F640A"/>
    <w:rsid w:val="0092338F"/>
    <w:rsid w:val="0097755B"/>
    <w:rsid w:val="009D0FA9"/>
    <w:rsid w:val="009E5BB0"/>
    <w:rsid w:val="00A00A79"/>
    <w:rsid w:val="00A200AA"/>
    <w:rsid w:val="00A53FB6"/>
    <w:rsid w:val="00A655DB"/>
    <w:rsid w:val="00A90D88"/>
    <w:rsid w:val="00AD624D"/>
    <w:rsid w:val="00AE04F6"/>
    <w:rsid w:val="00AF794A"/>
    <w:rsid w:val="00AF7974"/>
    <w:rsid w:val="00B9605C"/>
    <w:rsid w:val="00C20FEC"/>
    <w:rsid w:val="00C35034"/>
    <w:rsid w:val="00C82077"/>
    <w:rsid w:val="00CB1C6A"/>
    <w:rsid w:val="00CD5A16"/>
    <w:rsid w:val="00D3590E"/>
    <w:rsid w:val="00D74587"/>
    <w:rsid w:val="00D92B74"/>
    <w:rsid w:val="00E11C9F"/>
    <w:rsid w:val="00E4284D"/>
    <w:rsid w:val="00E64320"/>
    <w:rsid w:val="00F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231"/>
  <w15:docId w15:val="{CF74D00B-2CE7-4C1E-9D47-C40A2AC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6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Silva</dc:creator>
  <cp:lastModifiedBy>Elizabete Silva</cp:lastModifiedBy>
  <cp:revision>42</cp:revision>
  <dcterms:created xsi:type="dcterms:W3CDTF">2019-09-26T12:54:00Z</dcterms:created>
  <dcterms:modified xsi:type="dcterms:W3CDTF">2021-09-28T16:54:00Z</dcterms:modified>
</cp:coreProperties>
</file>