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5836" w:tblpY="116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</w:tblGrid>
      <w:tr w:rsidR="00555A3C" w14:paraId="677F7D67" w14:textId="77777777" w:rsidTr="00EF206B">
        <w:tc>
          <w:tcPr>
            <w:tcW w:w="846" w:type="dxa"/>
          </w:tcPr>
          <w:p w14:paraId="5BB5DD46" w14:textId="56DC1E46" w:rsidR="00555A3C" w:rsidRPr="00C22786" w:rsidRDefault="00555A3C" w:rsidP="00555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</w:t>
            </w:r>
            <w:r w:rsidR="00EF206B" w:rsidRPr="00C22786">
              <w:rPr>
                <w:rFonts w:ascii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4536" w:type="dxa"/>
          </w:tcPr>
          <w:p w14:paraId="138EC746" w14:textId="13E1021C" w:rsidR="00555A3C" w:rsidRPr="00C22786" w:rsidRDefault="00555A3C" w:rsidP="0053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Materiais de uso pessoal do aluno</w:t>
            </w:r>
          </w:p>
        </w:tc>
      </w:tr>
      <w:tr w:rsidR="003F2871" w14:paraId="287F3B76" w14:textId="77777777" w:rsidTr="00EF206B">
        <w:tc>
          <w:tcPr>
            <w:tcW w:w="846" w:type="dxa"/>
          </w:tcPr>
          <w:p w14:paraId="25F82EF4" w14:textId="6446C538" w:rsidR="003F2871" w:rsidRPr="00C22786" w:rsidRDefault="003F2871" w:rsidP="003F28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3D2DFE3D" w14:textId="13877BA1" w:rsidR="003F2871" w:rsidRPr="00C22786" w:rsidRDefault="003F2871" w:rsidP="003F2871">
            <w:pPr>
              <w:rPr>
                <w:rFonts w:ascii="Times New Roman" w:hAnsi="Times New Roman" w:cs="Times New Roman"/>
                <w:b/>
                <w:bCs/>
              </w:rPr>
            </w:pPr>
            <w:r>
              <w:t>B</w:t>
            </w:r>
            <w:r w:rsidRPr="002B3F7B">
              <w:t>olsa média de rodinha</w:t>
            </w:r>
          </w:p>
        </w:tc>
      </w:tr>
      <w:tr w:rsidR="00536C4B" w:rsidRPr="00102719" w14:paraId="36A62B30" w14:textId="77777777" w:rsidTr="00EF206B">
        <w:tc>
          <w:tcPr>
            <w:tcW w:w="846" w:type="dxa"/>
          </w:tcPr>
          <w:p w14:paraId="20FAC25E" w14:textId="5D84C14A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4EFF63D8" w14:textId="431B8B0F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G</w:t>
            </w:r>
            <w:r w:rsidR="00536C4B" w:rsidRPr="00C22786">
              <w:t>iz de cera</w:t>
            </w:r>
            <w:r w:rsidR="005E3837">
              <w:t xml:space="preserve"> </w:t>
            </w:r>
            <w:r w:rsidR="00536C4B" w:rsidRPr="00C22786">
              <w:t>12 cores</w:t>
            </w:r>
          </w:p>
        </w:tc>
      </w:tr>
      <w:tr w:rsidR="00536C4B" w:rsidRPr="00102719" w14:paraId="3919A4FE" w14:textId="77777777" w:rsidTr="00EF206B">
        <w:tc>
          <w:tcPr>
            <w:tcW w:w="846" w:type="dxa"/>
          </w:tcPr>
          <w:p w14:paraId="1FD3A27C" w14:textId="503BD590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150D44EB" w14:textId="3AA9748E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C</w:t>
            </w:r>
            <w:r w:rsidR="00536C4B" w:rsidRPr="00C22786">
              <w:t>anetas hidrocor grossas 12 cores</w:t>
            </w:r>
          </w:p>
        </w:tc>
      </w:tr>
      <w:tr w:rsidR="00536C4B" w:rsidRPr="00102719" w14:paraId="1F138E78" w14:textId="77777777" w:rsidTr="00EF206B">
        <w:tc>
          <w:tcPr>
            <w:tcW w:w="846" w:type="dxa"/>
          </w:tcPr>
          <w:p w14:paraId="27DB71E7" w14:textId="299EE820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28AD654A" w14:textId="274F12CA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L</w:t>
            </w:r>
            <w:r w:rsidR="00536C4B" w:rsidRPr="00C22786">
              <w:t xml:space="preserve">ápis de cor </w:t>
            </w:r>
            <w:r w:rsidR="00B247DF" w:rsidRPr="00C22786">
              <w:t>gigante 1</w:t>
            </w:r>
            <w:r w:rsidR="00536C4B" w:rsidRPr="00C22786">
              <w:t>2 cores</w:t>
            </w:r>
          </w:p>
        </w:tc>
      </w:tr>
      <w:tr w:rsidR="00536C4B" w:rsidRPr="00102719" w14:paraId="6FC6681A" w14:textId="77777777" w:rsidTr="00EF206B">
        <w:tc>
          <w:tcPr>
            <w:tcW w:w="846" w:type="dxa"/>
          </w:tcPr>
          <w:p w14:paraId="4C4D491D" w14:textId="200D92E8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</w:t>
            </w:r>
            <w:r w:rsidR="00564132">
              <w:t>2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r w:rsidR="006E38EA">
              <w:t>s</w:t>
            </w:r>
            <w:proofErr w:type="spellEnd"/>
          </w:p>
        </w:tc>
        <w:tc>
          <w:tcPr>
            <w:tcW w:w="4536" w:type="dxa"/>
          </w:tcPr>
          <w:p w14:paraId="4BFACE3A" w14:textId="70A41F78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M</w:t>
            </w:r>
            <w:r w:rsidR="00536C4B" w:rsidRPr="00C22786">
              <w:t>assa de modelar 12 cores</w:t>
            </w:r>
          </w:p>
        </w:tc>
      </w:tr>
      <w:tr w:rsidR="003F2871" w:rsidRPr="00102719" w14:paraId="6459AF22" w14:textId="77777777" w:rsidTr="00EF206B">
        <w:tc>
          <w:tcPr>
            <w:tcW w:w="846" w:type="dxa"/>
          </w:tcPr>
          <w:p w14:paraId="13275F04" w14:textId="03300065" w:rsidR="003F2871" w:rsidRPr="00C22786" w:rsidRDefault="003F2871" w:rsidP="003F2871">
            <w:pPr>
              <w:jc w:val="center"/>
            </w:pPr>
            <w:r w:rsidRPr="004724CB">
              <w:t>01</w:t>
            </w:r>
          </w:p>
        </w:tc>
        <w:tc>
          <w:tcPr>
            <w:tcW w:w="4536" w:type="dxa"/>
          </w:tcPr>
          <w:p w14:paraId="6874CFED" w14:textId="638BE05B" w:rsidR="003F2871" w:rsidRPr="00C22786" w:rsidRDefault="003F2871" w:rsidP="003F2871">
            <w:r w:rsidRPr="004724CB">
              <w:t>Caneta marcadora permanente preta</w:t>
            </w:r>
          </w:p>
        </w:tc>
      </w:tr>
      <w:tr w:rsidR="000E77AB" w:rsidRPr="00102719" w14:paraId="3BB60801" w14:textId="77777777" w:rsidTr="00EF206B">
        <w:tc>
          <w:tcPr>
            <w:tcW w:w="846" w:type="dxa"/>
          </w:tcPr>
          <w:p w14:paraId="4C3283F6" w14:textId="0590FD5B" w:rsidR="000E77AB" w:rsidRPr="00C22786" w:rsidRDefault="000E77AB" w:rsidP="000E77AB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48FD626F" w14:textId="451074E3" w:rsidR="000E77AB" w:rsidRPr="00C22786" w:rsidRDefault="000E77AB" w:rsidP="000E77AB">
            <w:r w:rsidRPr="00C22786">
              <w:t>Pincel artístico nº 1</w:t>
            </w:r>
            <w:r w:rsidR="00B95D63">
              <w:t>8</w:t>
            </w:r>
          </w:p>
        </w:tc>
      </w:tr>
      <w:tr w:rsidR="000E77AB" w:rsidRPr="00102719" w14:paraId="418CB73C" w14:textId="77777777" w:rsidTr="00EF206B">
        <w:tc>
          <w:tcPr>
            <w:tcW w:w="846" w:type="dxa"/>
          </w:tcPr>
          <w:p w14:paraId="598C9CF0" w14:textId="6AE30005" w:rsidR="000E77AB" w:rsidRPr="00C22786" w:rsidRDefault="000E77AB" w:rsidP="000E77AB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026D98D4" w14:textId="2184BE86" w:rsidR="000E77AB" w:rsidRPr="00C22786" w:rsidRDefault="000E77AB" w:rsidP="000E77AB">
            <w:r w:rsidRPr="00C22786">
              <w:t>Avental para aula de artes (modelo na secretaria)</w:t>
            </w:r>
          </w:p>
        </w:tc>
      </w:tr>
      <w:tr w:rsidR="000E77AB" w:rsidRPr="00102719" w14:paraId="0971FB5D" w14:textId="77777777" w:rsidTr="00EF206B">
        <w:tc>
          <w:tcPr>
            <w:tcW w:w="846" w:type="dxa"/>
          </w:tcPr>
          <w:p w14:paraId="29948FE7" w14:textId="5B20E1D3" w:rsidR="000E77AB" w:rsidRPr="00C22786" w:rsidRDefault="000E77AB" w:rsidP="000E77A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B95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14:paraId="43615E78" w14:textId="03D22D91" w:rsidR="000E77AB" w:rsidRPr="00C22786" w:rsidRDefault="000E77AB" w:rsidP="000E77AB">
            <w:pPr>
              <w:rPr>
                <w:rFonts w:ascii="Times New Roman" w:hAnsi="Times New Roman" w:cs="Times New Roman"/>
              </w:rPr>
            </w:pPr>
            <w:r w:rsidRPr="00C22786">
              <w:t>Revistas velhas: Globo Rural, Pais e Filhos, Decoração e receitas.</w:t>
            </w:r>
          </w:p>
        </w:tc>
      </w:tr>
      <w:tr w:rsidR="00796C02" w:rsidRPr="00102719" w14:paraId="4DDAC5AC" w14:textId="77777777" w:rsidTr="00EF206B">
        <w:tc>
          <w:tcPr>
            <w:tcW w:w="846" w:type="dxa"/>
          </w:tcPr>
          <w:p w14:paraId="394B65F3" w14:textId="7DC39A38" w:rsidR="00796C02" w:rsidRPr="00C22786" w:rsidRDefault="00796C02" w:rsidP="00796C02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536" w:type="dxa"/>
          </w:tcPr>
          <w:p w14:paraId="1C92FC03" w14:textId="54004DEE" w:rsidR="00796C02" w:rsidRPr="00C22786" w:rsidRDefault="00796C02" w:rsidP="00796C02">
            <w:pPr>
              <w:rPr>
                <w:rFonts w:ascii="Times New Roman" w:hAnsi="Times New Roman" w:cs="Times New Roman"/>
              </w:rPr>
            </w:pPr>
            <w:r w:rsidRPr="00C22786">
              <w:t>Fotos atuais da criança para o mural da sala</w:t>
            </w:r>
          </w:p>
        </w:tc>
      </w:tr>
      <w:tr w:rsidR="00796C02" w:rsidRPr="00102719" w14:paraId="797AE422" w14:textId="77777777" w:rsidTr="00EF206B">
        <w:tc>
          <w:tcPr>
            <w:tcW w:w="846" w:type="dxa"/>
          </w:tcPr>
          <w:p w14:paraId="5CDE355E" w14:textId="4FC2F4AB" w:rsidR="00796C02" w:rsidRPr="00C22786" w:rsidRDefault="00796C02" w:rsidP="00796C02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536" w:type="dxa"/>
          </w:tcPr>
          <w:p w14:paraId="53B247D7" w14:textId="4C2F926C" w:rsidR="00796C02" w:rsidRPr="00C22786" w:rsidRDefault="00796C02" w:rsidP="00796C02">
            <w:pPr>
              <w:rPr>
                <w:rFonts w:ascii="Times New Roman" w:hAnsi="Times New Roman" w:cs="Times New Roman"/>
              </w:rPr>
            </w:pPr>
            <w:r w:rsidRPr="00C22786">
              <w:t>Fotos atuais de cada membro da família</w:t>
            </w:r>
          </w:p>
        </w:tc>
      </w:tr>
      <w:tr w:rsidR="00C25CFF" w:rsidRPr="00102719" w14:paraId="6A629F52" w14:textId="77777777" w:rsidTr="00EF206B">
        <w:tc>
          <w:tcPr>
            <w:tcW w:w="846" w:type="dxa"/>
          </w:tcPr>
          <w:p w14:paraId="06D6D7BB" w14:textId="04D67A62" w:rsidR="00C25CFF" w:rsidRPr="00C22786" w:rsidRDefault="007F1E1F" w:rsidP="00C25CFF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7B1EDF1F" w14:textId="6B8CFA97" w:rsidR="00C25CFF" w:rsidRPr="00C22786" w:rsidRDefault="007F1E1F" w:rsidP="00C25CFF">
            <w:r w:rsidRPr="00C22786">
              <w:t xml:space="preserve">Foto da </w:t>
            </w:r>
            <w:r w:rsidR="00E62A0B">
              <w:t>moradia</w:t>
            </w:r>
          </w:p>
        </w:tc>
      </w:tr>
      <w:tr w:rsidR="00E62A0B" w:rsidRPr="00102719" w14:paraId="3C5E967B" w14:textId="77777777" w:rsidTr="00EF206B">
        <w:tc>
          <w:tcPr>
            <w:tcW w:w="846" w:type="dxa"/>
          </w:tcPr>
          <w:p w14:paraId="5F1EB916" w14:textId="3CC2F049" w:rsidR="00E62A0B" w:rsidRPr="00C22786" w:rsidRDefault="00E62A0B" w:rsidP="00C25CFF">
            <w:pPr>
              <w:jc w:val="center"/>
            </w:pPr>
            <w:r>
              <w:t>01</w:t>
            </w:r>
          </w:p>
        </w:tc>
        <w:tc>
          <w:tcPr>
            <w:tcW w:w="4536" w:type="dxa"/>
          </w:tcPr>
          <w:p w14:paraId="38AF6911" w14:textId="3887C7BF" w:rsidR="00E62A0B" w:rsidRPr="00C22786" w:rsidRDefault="00E62A0B" w:rsidP="00C25CFF">
            <w:r>
              <w:t>Foto da profissão dos pais</w:t>
            </w:r>
          </w:p>
        </w:tc>
      </w:tr>
      <w:tr w:rsidR="003957A3" w:rsidRPr="00102719" w14:paraId="1A0B8602" w14:textId="77777777" w:rsidTr="00EF206B">
        <w:tc>
          <w:tcPr>
            <w:tcW w:w="846" w:type="dxa"/>
          </w:tcPr>
          <w:p w14:paraId="69627F44" w14:textId="4EB347F1" w:rsidR="003957A3" w:rsidRPr="00C22786" w:rsidRDefault="003957A3" w:rsidP="00C25CFF">
            <w:pPr>
              <w:jc w:val="center"/>
            </w:pPr>
            <w:r>
              <w:t>01</w:t>
            </w:r>
          </w:p>
        </w:tc>
        <w:tc>
          <w:tcPr>
            <w:tcW w:w="4536" w:type="dxa"/>
          </w:tcPr>
          <w:p w14:paraId="02B94EAA" w14:textId="5A1062B4" w:rsidR="003957A3" w:rsidRPr="00C22786" w:rsidRDefault="003957A3" w:rsidP="00C25CFF">
            <w:r>
              <w:t>Brinquedo Pedagógico</w:t>
            </w:r>
          </w:p>
        </w:tc>
      </w:tr>
      <w:tr w:rsidR="002D0D47" w:rsidRPr="00102719" w14:paraId="27441353" w14:textId="77777777" w:rsidTr="00EF206B">
        <w:tc>
          <w:tcPr>
            <w:tcW w:w="846" w:type="dxa"/>
          </w:tcPr>
          <w:p w14:paraId="1E9D36F2" w14:textId="7FAF4753" w:rsidR="002D0D47" w:rsidRPr="00C22786" w:rsidRDefault="002D0D47" w:rsidP="002D0D47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1051A56D" w14:textId="02503B95" w:rsidR="002D0D47" w:rsidRPr="00C22786" w:rsidRDefault="002D0D47" w:rsidP="002D0D47">
            <w:r w:rsidRPr="00C22786">
              <w:t>Brinquedo variado (boneca, carrinho, homenzinhos, animaizinhos e outros) usado em bom estado.</w:t>
            </w:r>
          </w:p>
        </w:tc>
      </w:tr>
      <w:tr w:rsidR="00061C38" w:rsidRPr="00102719" w14:paraId="624A6F9B" w14:textId="77777777" w:rsidTr="00EF206B">
        <w:tc>
          <w:tcPr>
            <w:tcW w:w="846" w:type="dxa"/>
          </w:tcPr>
          <w:p w14:paraId="7A8EF52B" w14:textId="3D6353BD" w:rsidR="00061C38" w:rsidRPr="00C22786" w:rsidRDefault="002D0D47" w:rsidP="00061C38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59606689" w14:textId="15D88BB5" w:rsidR="00061C38" w:rsidRPr="00C22786" w:rsidRDefault="002D0D47" w:rsidP="00061C38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Motoca usada em bom estado (exceto aluno do colégio)</w:t>
            </w:r>
          </w:p>
        </w:tc>
      </w:tr>
      <w:tr w:rsidR="003F2871" w:rsidRPr="00102719" w14:paraId="366749A6" w14:textId="77777777" w:rsidTr="00EF206B">
        <w:tc>
          <w:tcPr>
            <w:tcW w:w="846" w:type="dxa"/>
          </w:tcPr>
          <w:p w14:paraId="5CA88558" w14:textId="187C08A3" w:rsidR="003F2871" w:rsidRPr="00C22786" w:rsidRDefault="003F2871" w:rsidP="003F2871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48105A5C" w14:textId="66F27F46" w:rsidR="003F2871" w:rsidRPr="00C22786" w:rsidRDefault="003F2871" w:rsidP="003F2871">
            <w:pPr>
              <w:rPr>
                <w:rFonts w:ascii="Times New Roman" w:hAnsi="Times New Roman" w:cs="Times New Roman"/>
              </w:rPr>
            </w:pPr>
            <w:r>
              <w:t>B</w:t>
            </w:r>
            <w:r w:rsidRPr="002B3F7B">
              <w:t>alde de praia com pá</w:t>
            </w:r>
          </w:p>
        </w:tc>
      </w:tr>
      <w:tr w:rsidR="003F2871" w:rsidRPr="00102719" w14:paraId="09B5DDBE" w14:textId="77777777" w:rsidTr="00EF206B">
        <w:tc>
          <w:tcPr>
            <w:tcW w:w="846" w:type="dxa"/>
          </w:tcPr>
          <w:p w14:paraId="2C7C7947" w14:textId="3BFB9CBB" w:rsidR="003F2871" w:rsidRPr="00C22786" w:rsidRDefault="003F2871" w:rsidP="003F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3E457568" w14:textId="2A609F34" w:rsidR="003F2871" w:rsidRPr="00C22786" w:rsidRDefault="003F2871" w:rsidP="003F2871">
            <w:pPr>
              <w:rPr>
                <w:rFonts w:ascii="Times New Roman" w:hAnsi="Times New Roman" w:cs="Times New Roman"/>
              </w:rPr>
            </w:pPr>
            <w:r>
              <w:t>B</w:t>
            </w:r>
            <w:r w:rsidRPr="003C7223">
              <w:t>uchinha de cozinha para atividades</w:t>
            </w:r>
          </w:p>
        </w:tc>
      </w:tr>
      <w:tr w:rsidR="002227E5" w:rsidRPr="00102719" w14:paraId="4350447B" w14:textId="77777777" w:rsidTr="00EF206B">
        <w:tc>
          <w:tcPr>
            <w:tcW w:w="846" w:type="dxa"/>
          </w:tcPr>
          <w:p w14:paraId="07B39F07" w14:textId="77777777" w:rsidR="002227E5" w:rsidRPr="00C22786" w:rsidRDefault="002227E5" w:rsidP="000B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0E88558" w14:textId="260D2322" w:rsidR="002227E5" w:rsidRPr="00C22786" w:rsidRDefault="002227E5" w:rsidP="002227E5">
            <w:pPr>
              <w:jc w:val="center"/>
              <w:rPr>
                <w:b/>
                <w:bCs/>
              </w:rPr>
            </w:pPr>
            <w:r w:rsidRPr="00C22786">
              <w:rPr>
                <w:b/>
                <w:bCs/>
              </w:rPr>
              <w:t>CADERNOS</w:t>
            </w:r>
          </w:p>
        </w:tc>
      </w:tr>
      <w:tr w:rsidR="002227E5" w:rsidRPr="00102719" w14:paraId="46EF0870" w14:textId="77777777" w:rsidTr="00EF206B">
        <w:tc>
          <w:tcPr>
            <w:tcW w:w="846" w:type="dxa"/>
          </w:tcPr>
          <w:p w14:paraId="2D6FE73A" w14:textId="3584D025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39066F77" w14:textId="1958E12A" w:rsidR="002227E5" w:rsidRPr="00C22786" w:rsidRDefault="002227E5" w:rsidP="002227E5">
            <w:pPr>
              <w:rPr>
                <w:b/>
                <w:bCs/>
              </w:rPr>
            </w:pPr>
            <w:r w:rsidRPr="00C22786">
              <w:t>Agenda Escolar (adequado para a faixa etária)</w:t>
            </w:r>
          </w:p>
        </w:tc>
      </w:tr>
      <w:tr w:rsidR="002227E5" w:rsidRPr="00102719" w14:paraId="3A3E6B1F" w14:textId="77777777" w:rsidTr="00EF206B">
        <w:tc>
          <w:tcPr>
            <w:tcW w:w="846" w:type="dxa"/>
          </w:tcPr>
          <w:p w14:paraId="2C523B27" w14:textId="6998C4CF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961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69B4055B" w14:textId="297A8607" w:rsidR="002227E5" w:rsidRPr="00C22786" w:rsidRDefault="002227E5" w:rsidP="002227E5">
            <w:pPr>
              <w:rPr>
                <w:b/>
                <w:bCs/>
              </w:rPr>
            </w:pPr>
            <w:r w:rsidRPr="00C22786">
              <w:t>Caderno brochura grande</w:t>
            </w:r>
            <w:r w:rsidR="00961E15">
              <w:t xml:space="preserve"> </w:t>
            </w:r>
            <w:r w:rsidR="00CD5327" w:rsidRPr="00C22786">
              <w:t>amarelo</w:t>
            </w:r>
            <w:r w:rsidR="00961E15">
              <w:t xml:space="preserve"> </w:t>
            </w:r>
            <w:r w:rsidR="003F2871">
              <w:t>96</w:t>
            </w:r>
            <w:r w:rsidR="00CD5327" w:rsidRPr="00C22786">
              <w:t>fls</w:t>
            </w:r>
            <w:r w:rsidR="00961E15">
              <w:t xml:space="preserve"> não será aceito de personagem</w:t>
            </w:r>
          </w:p>
        </w:tc>
      </w:tr>
      <w:tr w:rsidR="002227E5" w:rsidRPr="00102719" w14:paraId="405A5AC4" w14:textId="77777777" w:rsidTr="00EF206B">
        <w:tc>
          <w:tcPr>
            <w:tcW w:w="846" w:type="dxa"/>
          </w:tcPr>
          <w:p w14:paraId="1697855D" w14:textId="77777777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E409D7" w14:textId="0DD5420E" w:rsidR="002227E5" w:rsidRPr="00C22786" w:rsidRDefault="002227E5" w:rsidP="002227E5">
            <w:pPr>
              <w:jc w:val="center"/>
              <w:rPr>
                <w:b/>
                <w:bCs/>
              </w:rPr>
            </w:pPr>
            <w:r w:rsidRPr="00C22786">
              <w:rPr>
                <w:b/>
                <w:bCs/>
              </w:rPr>
              <w:t>MATERIAIS PARA HIGIENE PESSOAL</w:t>
            </w:r>
          </w:p>
        </w:tc>
      </w:tr>
      <w:tr w:rsidR="002227E5" w:rsidRPr="00102719" w14:paraId="0E9CBD51" w14:textId="77777777" w:rsidTr="00EF206B">
        <w:tc>
          <w:tcPr>
            <w:tcW w:w="846" w:type="dxa"/>
          </w:tcPr>
          <w:p w14:paraId="553356BD" w14:textId="02AC645A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2D937FDB" w14:textId="4F8E849C" w:rsidR="002227E5" w:rsidRPr="00C22786" w:rsidRDefault="002227E5" w:rsidP="002227E5">
            <w:r w:rsidRPr="00C22786">
              <w:t>Nécessaire com toalha, creme dental (sem flúor), escova de dente macia e nova (tudo com nome da criança).</w:t>
            </w:r>
          </w:p>
        </w:tc>
      </w:tr>
      <w:tr w:rsidR="00961E15" w:rsidRPr="00102719" w14:paraId="311FD48F" w14:textId="77777777" w:rsidTr="00EF206B">
        <w:tc>
          <w:tcPr>
            <w:tcW w:w="846" w:type="dxa"/>
          </w:tcPr>
          <w:p w14:paraId="55E288BB" w14:textId="2D25A6A2" w:rsidR="00961E15" w:rsidRPr="00C22786" w:rsidRDefault="00961E15" w:rsidP="0096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36" w:type="dxa"/>
          </w:tcPr>
          <w:p w14:paraId="6EA45362" w14:textId="38A21E17" w:rsidR="00961E15" w:rsidRPr="00C22786" w:rsidRDefault="00961E15" w:rsidP="00961E15">
            <w:r>
              <w:t>C</w:t>
            </w:r>
            <w:r w:rsidRPr="00AF59B3">
              <w:t>aixas de lenço de papel</w:t>
            </w:r>
          </w:p>
        </w:tc>
      </w:tr>
      <w:tr w:rsidR="00961E15" w:rsidRPr="00102719" w14:paraId="0DE3FBD9" w14:textId="77777777" w:rsidTr="00EF206B">
        <w:tc>
          <w:tcPr>
            <w:tcW w:w="846" w:type="dxa"/>
          </w:tcPr>
          <w:p w14:paraId="650F42AB" w14:textId="1008EA6D" w:rsidR="00961E15" w:rsidRPr="00C22786" w:rsidRDefault="00961E15" w:rsidP="0096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157D95AE" w14:textId="4A56BBEC" w:rsidR="00961E15" w:rsidRPr="00C22786" w:rsidRDefault="00961E15" w:rsidP="00961E15">
            <w:r>
              <w:t>L</w:t>
            </w:r>
            <w:r w:rsidRPr="00AF59B3">
              <w:t xml:space="preserve">ençol infantil - </w:t>
            </w:r>
            <w:r w:rsidR="00696DD2">
              <w:t>com</w:t>
            </w:r>
            <w:r w:rsidRPr="00AF59B3">
              <w:t xml:space="preserve"> nome</w:t>
            </w:r>
          </w:p>
        </w:tc>
      </w:tr>
      <w:tr w:rsidR="00961E15" w:rsidRPr="00102719" w14:paraId="372FA0D8" w14:textId="77777777" w:rsidTr="00EF206B">
        <w:tc>
          <w:tcPr>
            <w:tcW w:w="846" w:type="dxa"/>
          </w:tcPr>
          <w:p w14:paraId="71CFA2C1" w14:textId="0945C074" w:rsidR="00961E15" w:rsidRPr="00C22786" w:rsidRDefault="00961E15" w:rsidP="0096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45A3C7AA" w14:textId="65B8CBD1" w:rsidR="00961E15" w:rsidRPr="00C22786" w:rsidRDefault="00961E15" w:rsidP="00961E15">
            <w:r>
              <w:t>T</w:t>
            </w:r>
            <w:r w:rsidRPr="00AF59B3">
              <w:t xml:space="preserve">ravesseiro infantil pequeno - </w:t>
            </w:r>
            <w:r w:rsidR="00696DD2">
              <w:t>com</w:t>
            </w:r>
            <w:r w:rsidRPr="00AF59B3">
              <w:t xml:space="preserve"> nome</w:t>
            </w:r>
          </w:p>
        </w:tc>
      </w:tr>
      <w:tr w:rsidR="00696DD2" w:rsidRPr="00102719" w14:paraId="280C06F6" w14:textId="77777777" w:rsidTr="00EF206B">
        <w:tc>
          <w:tcPr>
            <w:tcW w:w="846" w:type="dxa"/>
          </w:tcPr>
          <w:p w14:paraId="35AC78ED" w14:textId="24560BAB" w:rsidR="00696DD2" w:rsidRDefault="00696DD2" w:rsidP="0096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34A7E514" w14:textId="3FA8D35A" w:rsidR="00696DD2" w:rsidRDefault="00696DD2" w:rsidP="00961E15">
            <w:r>
              <w:t>Cobertorzinho infantil – com nome</w:t>
            </w:r>
          </w:p>
        </w:tc>
      </w:tr>
      <w:tr w:rsidR="00733986" w:rsidRPr="00102719" w14:paraId="002F260E" w14:textId="77777777" w:rsidTr="00EF206B">
        <w:trPr>
          <w:trHeight w:val="523"/>
        </w:trPr>
        <w:tc>
          <w:tcPr>
            <w:tcW w:w="846" w:type="dxa"/>
          </w:tcPr>
          <w:p w14:paraId="21E036BD" w14:textId="30DCADF7" w:rsidR="00733986" w:rsidRPr="00C22786" w:rsidRDefault="00733986" w:rsidP="007339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OBS</w:t>
            </w:r>
          </w:p>
        </w:tc>
        <w:tc>
          <w:tcPr>
            <w:tcW w:w="4536" w:type="dxa"/>
          </w:tcPr>
          <w:p w14:paraId="31A0C841" w14:textId="1E24739C" w:rsidR="00733986" w:rsidRPr="00C22786" w:rsidRDefault="00733986" w:rsidP="00733986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Todo material de uso pessoal do aluno deve ser etiquetado com o nome da criança.</w:t>
            </w:r>
          </w:p>
        </w:tc>
      </w:tr>
    </w:tbl>
    <w:p w14:paraId="1991616F" w14:textId="62B777C8" w:rsidR="00F26876" w:rsidRPr="00824F85" w:rsidRDefault="00BB63AC" w:rsidP="00DA68A2">
      <w:pPr>
        <w:spacing w:after="0"/>
        <w:ind w:right="-7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B7DA999" wp14:editId="44FF211C">
            <wp:simplePos x="0" y="0"/>
            <wp:positionH relativeFrom="page">
              <wp:posOffset>466725</wp:posOffset>
            </wp:positionH>
            <wp:positionV relativeFrom="paragraph">
              <wp:posOffset>-50165</wp:posOffset>
            </wp:positionV>
            <wp:extent cx="704850" cy="662769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AA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EDB4AB" wp14:editId="7C06BECD">
            <wp:simplePos x="0" y="0"/>
            <wp:positionH relativeFrom="column">
              <wp:posOffset>3368040</wp:posOffset>
            </wp:positionH>
            <wp:positionV relativeFrom="paragraph">
              <wp:posOffset>216535</wp:posOffset>
            </wp:positionV>
            <wp:extent cx="790575" cy="38253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c_no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30" cy="38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F85" w:rsidRPr="00824F85">
        <w:rPr>
          <w:rFonts w:ascii="Times New Roman" w:hAnsi="Times New Roman" w:cs="Times New Roman"/>
          <w:sz w:val="32"/>
          <w:szCs w:val="32"/>
        </w:rPr>
        <w:t xml:space="preserve">RELAÇÃO DE MATERIAIS – </w:t>
      </w:r>
      <w:r>
        <w:rPr>
          <w:rFonts w:ascii="Times New Roman" w:hAnsi="Times New Roman" w:cs="Times New Roman"/>
          <w:sz w:val="32"/>
          <w:szCs w:val="32"/>
        </w:rPr>
        <w:t>Infantil</w:t>
      </w:r>
      <w:r w:rsidR="006C4AC3">
        <w:rPr>
          <w:rFonts w:ascii="Times New Roman" w:hAnsi="Times New Roman" w:cs="Times New Roman"/>
          <w:sz w:val="32"/>
          <w:szCs w:val="32"/>
        </w:rPr>
        <w:t xml:space="preserve"> </w:t>
      </w:r>
      <w:r w:rsidR="00DA68A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(</w:t>
      </w:r>
      <w:proofErr w:type="spellStart"/>
      <w:r w:rsidR="00DA68A2">
        <w:rPr>
          <w:rFonts w:ascii="Times New Roman" w:hAnsi="Times New Roman" w:cs="Times New Roman"/>
          <w:sz w:val="32"/>
          <w:szCs w:val="32"/>
        </w:rPr>
        <w:t>Mini-</w:t>
      </w:r>
      <w:r w:rsidR="006C4AC3">
        <w:rPr>
          <w:rFonts w:ascii="Times New Roman" w:hAnsi="Times New Roman" w:cs="Times New Roman"/>
          <w:sz w:val="32"/>
          <w:szCs w:val="32"/>
        </w:rPr>
        <w:t>Maternal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461324">
        <w:rPr>
          <w:rFonts w:ascii="Times New Roman" w:hAnsi="Times New Roman" w:cs="Times New Roman"/>
          <w:sz w:val="32"/>
          <w:szCs w:val="32"/>
        </w:rPr>
        <w:t xml:space="preserve"> / </w:t>
      </w:r>
      <w:r w:rsidR="00824F85" w:rsidRPr="00824F85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7953AC92" w14:textId="77777777" w:rsidR="00824F85" w:rsidRDefault="00824F85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4F85">
        <w:rPr>
          <w:rFonts w:ascii="Times New Roman" w:hAnsi="Times New Roman" w:cs="Times New Roman"/>
          <w:sz w:val="32"/>
          <w:szCs w:val="32"/>
        </w:rPr>
        <w:t>Colégio Pequeno Príncipe – Sistema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24F85">
        <w:rPr>
          <w:rFonts w:ascii="Times New Roman" w:hAnsi="Times New Roman" w:cs="Times New Roman"/>
          <w:sz w:val="32"/>
          <w:szCs w:val="32"/>
        </w:rPr>
        <w:t xml:space="preserve"> 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</w:t>
      </w:r>
      <w:r w:rsidRPr="00824F85">
        <w:rPr>
          <w:rFonts w:ascii="Times New Roman" w:hAnsi="Times New Roman" w:cs="Times New Roman"/>
          <w:sz w:val="32"/>
          <w:szCs w:val="32"/>
        </w:rPr>
        <w:t>de Ensino</w:t>
      </w:r>
    </w:p>
    <w:p w14:paraId="1A1067A9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21" w:tblpY="70"/>
        <w:tblW w:w="0" w:type="auto"/>
        <w:tblLook w:val="04A0" w:firstRow="1" w:lastRow="0" w:firstColumn="1" w:lastColumn="0" w:noHBand="0" w:noVBand="1"/>
      </w:tblPr>
      <w:tblGrid>
        <w:gridCol w:w="846"/>
        <w:gridCol w:w="4073"/>
      </w:tblGrid>
      <w:tr w:rsidR="00555A3C" w:rsidRPr="00C22786" w14:paraId="0A6DDDC8" w14:textId="77777777" w:rsidTr="00555A3C">
        <w:tc>
          <w:tcPr>
            <w:tcW w:w="846" w:type="dxa"/>
          </w:tcPr>
          <w:p w14:paraId="0265735F" w14:textId="77777777" w:rsidR="00555A3C" w:rsidRPr="00C22786" w:rsidRDefault="00555A3C" w:rsidP="00555A3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Qtde</w:t>
            </w:r>
            <w:proofErr w:type="spellEnd"/>
            <w:r w:rsidRPr="00C227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73" w:type="dxa"/>
          </w:tcPr>
          <w:p w14:paraId="0907C71A" w14:textId="5E2CA147" w:rsidR="00555A3C" w:rsidRPr="00C22786" w:rsidRDefault="00555A3C" w:rsidP="00555A3C">
            <w:pPr>
              <w:rPr>
                <w:rFonts w:ascii="Times New Roman" w:hAnsi="Times New Roman" w:cs="Times New Roman"/>
                <w:b/>
                <w:bCs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 xml:space="preserve">Papéis </w:t>
            </w:r>
            <w:r w:rsidR="005032C7" w:rsidRPr="00C22786">
              <w:rPr>
                <w:rFonts w:ascii="Times New Roman" w:hAnsi="Times New Roman" w:cs="Times New Roman"/>
                <w:b/>
                <w:bCs/>
              </w:rPr>
              <w:t>– Materiais coletivos</w:t>
            </w:r>
          </w:p>
        </w:tc>
      </w:tr>
      <w:tr w:rsidR="0081723D" w:rsidRPr="00C22786" w14:paraId="721D8DC9" w14:textId="77777777" w:rsidTr="00555A3C">
        <w:tc>
          <w:tcPr>
            <w:tcW w:w="846" w:type="dxa"/>
          </w:tcPr>
          <w:p w14:paraId="33E20801" w14:textId="0B29AC9A" w:rsidR="0081723D" w:rsidRPr="00C22786" w:rsidRDefault="0081723D" w:rsidP="0081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2278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073" w:type="dxa"/>
          </w:tcPr>
          <w:p w14:paraId="0159EE74" w14:textId="60D7CEE7" w:rsidR="0081723D" w:rsidRPr="00C22786" w:rsidRDefault="0081723D" w:rsidP="0081723D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Pr="008102DB">
              <w:t>olhas de sulfite branco</w:t>
            </w:r>
          </w:p>
        </w:tc>
      </w:tr>
      <w:tr w:rsidR="0081723D" w:rsidRPr="00C22786" w14:paraId="0271079A" w14:textId="77777777" w:rsidTr="00555A3C">
        <w:tc>
          <w:tcPr>
            <w:tcW w:w="846" w:type="dxa"/>
          </w:tcPr>
          <w:p w14:paraId="72D55A51" w14:textId="6AA5E23C" w:rsidR="0081723D" w:rsidRPr="00C22786" w:rsidRDefault="0081723D" w:rsidP="0081723D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7DF6DC5E" w14:textId="54E09008" w:rsidR="0081723D" w:rsidRPr="00C22786" w:rsidRDefault="0081723D" w:rsidP="0081723D">
            <w:pPr>
              <w:rPr>
                <w:rFonts w:ascii="Times New Roman" w:hAnsi="Times New Roman" w:cs="Times New Roman"/>
              </w:rPr>
            </w:pPr>
            <w:r>
              <w:t>B</w:t>
            </w:r>
            <w:r w:rsidRPr="008102DB">
              <w:t>loco de papel cartonado colorido</w:t>
            </w:r>
          </w:p>
        </w:tc>
      </w:tr>
      <w:tr w:rsidR="0081723D" w:rsidRPr="00C22786" w14:paraId="298B0672" w14:textId="77777777" w:rsidTr="00555A3C">
        <w:tc>
          <w:tcPr>
            <w:tcW w:w="846" w:type="dxa"/>
          </w:tcPr>
          <w:p w14:paraId="453D3F64" w14:textId="4FFDA178" w:rsidR="0081723D" w:rsidRPr="00C22786" w:rsidRDefault="0081723D" w:rsidP="0081723D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59B5ABC2" w14:textId="1D8EC0D2" w:rsidR="0081723D" w:rsidRPr="00C22786" w:rsidRDefault="0081723D" w:rsidP="0081723D">
            <w:pPr>
              <w:rPr>
                <w:rFonts w:ascii="Times New Roman" w:hAnsi="Times New Roman" w:cs="Times New Roman"/>
              </w:rPr>
            </w:pPr>
            <w:r>
              <w:t>B</w:t>
            </w:r>
            <w:r w:rsidRPr="008102DB">
              <w:t xml:space="preserve">loco de </w:t>
            </w:r>
            <w:proofErr w:type="spellStart"/>
            <w:r w:rsidRPr="008102DB">
              <w:t>canson</w:t>
            </w:r>
            <w:proofErr w:type="spellEnd"/>
            <w:r w:rsidRPr="008102DB">
              <w:t xml:space="preserve"> A3</w:t>
            </w:r>
          </w:p>
        </w:tc>
      </w:tr>
      <w:tr w:rsidR="0081723D" w:rsidRPr="00C22786" w14:paraId="60692930" w14:textId="77777777" w:rsidTr="00555A3C">
        <w:tc>
          <w:tcPr>
            <w:tcW w:w="846" w:type="dxa"/>
          </w:tcPr>
          <w:p w14:paraId="782F73D7" w14:textId="259ED246" w:rsidR="0081723D" w:rsidRPr="00C22786" w:rsidRDefault="0081723D" w:rsidP="0081723D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3" w:type="dxa"/>
          </w:tcPr>
          <w:p w14:paraId="4F7BEE13" w14:textId="3611C298" w:rsidR="0081723D" w:rsidRPr="00C22786" w:rsidRDefault="0081723D" w:rsidP="0081723D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Pr="008102DB">
              <w:t>olhas de papel Kraft</w:t>
            </w:r>
          </w:p>
        </w:tc>
      </w:tr>
      <w:tr w:rsidR="0081723D" w:rsidRPr="00C22786" w14:paraId="46AFFADF" w14:textId="77777777" w:rsidTr="00555A3C">
        <w:tc>
          <w:tcPr>
            <w:tcW w:w="846" w:type="dxa"/>
          </w:tcPr>
          <w:p w14:paraId="0EBBF968" w14:textId="5CC31BB7" w:rsidR="0081723D" w:rsidRPr="00C22786" w:rsidRDefault="0081723D" w:rsidP="0081723D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073" w:type="dxa"/>
          </w:tcPr>
          <w:p w14:paraId="5C5BBEB5" w14:textId="3A022DA4" w:rsidR="0081723D" w:rsidRPr="00C22786" w:rsidRDefault="0081723D" w:rsidP="0081723D">
            <w:r>
              <w:t>F</w:t>
            </w:r>
            <w:r w:rsidRPr="008102DB">
              <w:t>olhas de cartolina branca</w:t>
            </w:r>
          </w:p>
        </w:tc>
      </w:tr>
      <w:tr w:rsidR="0081723D" w:rsidRPr="00C22786" w14:paraId="70735886" w14:textId="77777777" w:rsidTr="00555A3C">
        <w:tc>
          <w:tcPr>
            <w:tcW w:w="846" w:type="dxa"/>
          </w:tcPr>
          <w:p w14:paraId="3D5E11EB" w14:textId="5BB7A2AB" w:rsidR="0081723D" w:rsidRPr="00C22786" w:rsidRDefault="0081723D" w:rsidP="0081723D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5CE24B65" w14:textId="00A72409" w:rsidR="0081723D" w:rsidRPr="00C22786" w:rsidRDefault="0081723D" w:rsidP="0081723D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Pr="008102DB">
              <w:t>olha de celofane vermelho</w:t>
            </w:r>
          </w:p>
        </w:tc>
      </w:tr>
      <w:tr w:rsidR="0081723D" w:rsidRPr="00C22786" w14:paraId="0589C65D" w14:textId="77777777" w:rsidTr="00555A3C">
        <w:tc>
          <w:tcPr>
            <w:tcW w:w="846" w:type="dxa"/>
          </w:tcPr>
          <w:p w14:paraId="5E221D99" w14:textId="11DEC1AC" w:rsidR="0081723D" w:rsidRPr="00C22786" w:rsidRDefault="0081723D" w:rsidP="0081723D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5DD66912" w14:textId="61FA0B14" w:rsidR="0081723D" w:rsidRPr="00C22786" w:rsidRDefault="0081723D" w:rsidP="0081723D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Pr="008102DB">
              <w:t>olha de papel laminado dourado</w:t>
            </w:r>
          </w:p>
        </w:tc>
      </w:tr>
      <w:tr w:rsidR="0081723D" w:rsidRPr="00C22786" w14:paraId="3AF3750A" w14:textId="77777777" w:rsidTr="00555A3C">
        <w:tc>
          <w:tcPr>
            <w:tcW w:w="846" w:type="dxa"/>
          </w:tcPr>
          <w:p w14:paraId="2ABAF07C" w14:textId="0055E819" w:rsidR="0081723D" w:rsidRPr="00C22786" w:rsidRDefault="0081723D" w:rsidP="0081723D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5F18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3" w:type="dxa"/>
          </w:tcPr>
          <w:p w14:paraId="60A87DEA" w14:textId="7AB5BCBA" w:rsidR="0081723D" w:rsidRPr="00C22786" w:rsidRDefault="0081723D" w:rsidP="0081723D">
            <w:r>
              <w:t>F</w:t>
            </w:r>
            <w:r w:rsidRPr="008102DB">
              <w:t>olha</w:t>
            </w:r>
            <w:r w:rsidR="005F1826">
              <w:t>s</w:t>
            </w:r>
            <w:r w:rsidRPr="008102DB">
              <w:t xml:space="preserve"> de crepom (01 de c</w:t>
            </w:r>
            <w:r w:rsidR="00471027">
              <w:t>a</w:t>
            </w:r>
            <w:r w:rsidRPr="008102DB">
              <w:t>d</w:t>
            </w:r>
            <w:r w:rsidR="00471027">
              <w:t>a</w:t>
            </w:r>
            <w:r w:rsidRPr="008102DB">
              <w:t xml:space="preserve"> cor: rosa, marrom, azul, vermelho e amarelo)</w:t>
            </w:r>
          </w:p>
        </w:tc>
      </w:tr>
      <w:tr w:rsidR="0081723D" w:rsidRPr="00C22786" w14:paraId="1AEB7D0C" w14:textId="77777777" w:rsidTr="00555A3C">
        <w:tc>
          <w:tcPr>
            <w:tcW w:w="846" w:type="dxa"/>
          </w:tcPr>
          <w:p w14:paraId="209C68B7" w14:textId="4B478E6E" w:rsidR="0081723D" w:rsidRPr="00C22786" w:rsidRDefault="00471027" w:rsidP="0081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2B69F512" w14:textId="6D768D2D" w:rsidR="0081723D" w:rsidRPr="00C22786" w:rsidRDefault="00471027" w:rsidP="0081723D">
            <w:r>
              <w:t>Folha de seda (01 de cada cor: rosa, marrom, azul, vermelha e amarelo)</w:t>
            </w:r>
          </w:p>
        </w:tc>
      </w:tr>
      <w:tr w:rsidR="00B95D63" w:rsidRPr="00C22786" w14:paraId="1867DCB7" w14:textId="77777777" w:rsidTr="00555A3C">
        <w:tc>
          <w:tcPr>
            <w:tcW w:w="846" w:type="dxa"/>
          </w:tcPr>
          <w:p w14:paraId="312E008E" w14:textId="11448522" w:rsidR="00B95D63" w:rsidRPr="00C22786" w:rsidRDefault="00B95D63" w:rsidP="00B95D63">
            <w:pPr>
              <w:jc w:val="center"/>
            </w:pPr>
            <w:r>
              <w:t>02</w:t>
            </w:r>
          </w:p>
        </w:tc>
        <w:tc>
          <w:tcPr>
            <w:tcW w:w="4073" w:type="dxa"/>
          </w:tcPr>
          <w:p w14:paraId="4CD81343" w14:textId="014542BC" w:rsidR="00B95D63" w:rsidRPr="00C22786" w:rsidRDefault="00B95D63" w:rsidP="00B95D63">
            <w:r>
              <w:t>P</w:t>
            </w:r>
            <w:r w:rsidRPr="005F4263">
              <w:t>lacas de cada de EVA (branco e Pink ou rosa)</w:t>
            </w:r>
          </w:p>
        </w:tc>
      </w:tr>
      <w:tr w:rsidR="00B95D63" w:rsidRPr="00C22786" w14:paraId="5EDC3345" w14:textId="77777777" w:rsidTr="00555A3C">
        <w:tc>
          <w:tcPr>
            <w:tcW w:w="846" w:type="dxa"/>
          </w:tcPr>
          <w:p w14:paraId="118B83B4" w14:textId="7896F696" w:rsidR="00B95D63" w:rsidRPr="00C22786" w:rsidRDefault="00B95D63" w:rsidP="00B95D63">
            <w:pPr>
              <w:jc w:val="center"/>
            </w:pPr>
            <w:r>
              <w:t>01</w:t>
            </w:r>
          </w:p>
        </w:tc>
        <w:tc>
          <w:tcPr>
            <w:tcW w:w="4073" w:type="dxa"/>
          </w:tcPr>
          <w:p w14:paraId="3048406C" w14:textId="5F4A4E3C" w:rsidR="00B95D63" w:rsidRPr="00C22786" w:rsidRDefault="00B95D63" w:rsidP="00B95D63">
            <w:pPr>
              <w:rPr>
                <w:rFonts w:ascii="Times New Roman" w:hAnsi="Times New Roman" w:cs="Times New Roman"/>
              </w:rPr>
            </w:pPr>
            <w:r>
              <w:t xml:space="preserve">Folha </w:t>
            </w:r>
            <w:r w:rsidRPr="005F4263">
              <w:t>EVA fantasia</w:t>
            </w:r>
          </w:p>
        </w:tc>
      </w:tr>
      <w:tr w:rsidR="00B95D63" w:rsidRPr="00C22786" w14:paraId="20466DA6" w14:textId="77777777" w:rsidTr="00555A3C">
        <w:tc>
          <w:tcPr>
            <w:tcW w:w="846" w:type="dxa"/>
          </w:tcPr>
          <w:p w14:paraId="4F182D22" w14:textId="639A4108" w:rsidR="00B95D63" w:rsidRPr="00C22786" w:rsidRDefault="00B95D63" w:rsidP="00B95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6D884831" w14:textId="068E6C9E" w:rsidR="00B95D63" w:rsidRPr="00C22786" w:rsidRDefault="00B95D63" w:rsidP="00B95D63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Pr="005F4263">
              <w:t>olha de EVA autocolante vermelha</w:t>
            </w:r>
          </w:p>
        </w:tc>
      </w:tr>
      <w:tr w:rsidR="00B95D63" w:rsidRPr="00C22786" w14:paraId="12D0E2C7" w14:textId="77777777" w:rsidTr="00555A3C">
        <w:tc>
          <w:tcPr>
            <w:tcW w:w="846" w:type="dxa"/>
          </w:tcPr>
          <w:p w14:paraId="36084BFF" w14:textId="1E224826" w:rsidR="00B95D63" w:rsidRPr="00C22786" w:rsidRDefault="00B95D63" w:rsidP="00B95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77585564" w14:textId="6D5577E4" w:rsidR="00B95D63" w:rsidRPr="00C22786" w:rsidRDefault="00B95D63" w:rsidP="00B95D63">
            <w:r>
              <w:t>F</w:t>
            </w:r>
            <w:r w:rsidRPr="005F4263">
              <w:t>olha</w:t>
            </w:r>
            <w:r w:rsidR="00BA3790">
              <w:t xml:space="preserve"> </w:t>
            </w:r>
            <w:r w:rsidRPr="005F4263">
              <w:t>de EVA de brilho verde</w:t>
            </w:r>
          </w:p>
        </w:tc>
      </w:tr>
      <w:tr w:rsidR="0081723D" w:rsidRPr="00C22786" w14:paraId="50519CCD" w14:textId="77777777" w:rsidTr="00555A3C">
        <w:tc>
          <w:tcPr>
            <w:tcW w:w="846" w:type="dxa"/>
          </w:tcPr>
          <w:p w14:paraId="48150D1C" w14:textId="33B4FE6E" w:rsidR="0081723D" w:rsidRPr="00C22786" w:rsidRDefault="0081723D" w:rsidP="0081723D">
            <w:pPr>
              <w:jc w:val="center"/>
            </w:pPr>
          </w:p>
        </w:tc>
        <w:tc>
          <w:tcPr>
            <w:tcW w:w="4073" w:type="dxa"/>
          </w:tcPr>
          <w:p w14:paraId="6AA4D378" w14:textId="29F83FD1" w:rsidR="0081723D" w:rsidRPr="00C22786" w:rsidRDefault="0081723D" w:rsidP="0081723D"/>
        </w:tc>
      </w:tr>
    </w:tbl>
    <w:p w14:paraId="40A7B535" w14:textId="77777777" w:rsidR="0079311A" w:rsidRPr="00C22786" w:rsidRDefault="0079311A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36" w:tblpY="7"/>
        <w:tblW w:w="0" w:type="auto"/>
        <w:tblLook w:val="04A0" w:firstRow="1" w:lastRow="0" w:firstColumn="1" w:lastColumn="0" w:noHBand="0" w:noVBand="1"/>
      </w:tblPr>
      <w:tblGrid>
        <w:gridCol w:w="793"/>
        <w:gridCol w:w="4111"/>
      </w:tblGrid>
      <w:tr w:rsidR="00B34AAD" w:rsidRPr="00C22786" w14:paraId="1E9DCBE9" w14:textId="77777777" w:rsidTr="00B34AAD">
        <w:tc>
          <w:tcPr>
            <w:tcW w:w="793" w:type="dxa"/>
          </w:tcPr>
          <w:p w14:paraId="7CDF959B" w14:textId="77777777" w:rsidR="00B34AAD" w:rsidRPr="00C22786" w:rsidRDefault="00B34AAD" w:rsidP="00B34A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4111" w:type="dxa"/>
          </w:tcPr>
          <w:p w14:paraId="287B55F8" w14:textId="43BFBE17" w:rsidR="00B34AAD" w:rsidRPr="00C22786" w:rsidRDefault="006969E3" w:rsidP="005032C7">
            <w:pPr>
              <w:rPr>
                <w:rFonts w:ascii="Times New Roman" w:hAnsi="Times New Roman" w:cs="Times New Roman"/>
                <w:b/>
              </w:rPr>
            </w:pPr>
            <w:r w:rsidRPr="00C22786">
              <w:rPr>
                <w:rFonts w:ascii="Times New Roman" w:hAnsi="Times New Roman" w:cs="Times New Roman"/>
                <w:b/>
              </w:rPr>
              <w:t>Material - Coletivo</w:t>
            </w:r>
          </w:p>
        </w:tc>
      </w:tr>
      <w:tr w:rsidR="00D77126" w:rsidRPr="00C22786" w14:paraId="0A926865" w14:textId="77777777" w:rsidTr="00B34AAD">
        <w:tc>
          <w:tcPr>
            <w:tcW w:w="793" w:type="dxa"/>
          </w:tcPr>
          <w:p w14:paraId="4AAC90E9" w14:textId="5A99A7CE" w:rsidR="00D77126" w:rsidRPr="00C22786" w:rsidRDefault="00320F9B" w:rsidP="006969E3">
            <w:pPr>
              <w:jc w:val="center"/>
            </w:pPr>
            <w:r w:rsidRPr="00C22786">
              <w:t xml:space="preserve">1 </w:t>
            </w:r>
            <w:proofErr w:type="spellStart"/>
            <w:r w:rsidRPr="00C22786">
              <w:t>cx</w:t>
            </w:r>
            <w:proofErr w:type="spellEnd"/>
          </w:p>
        </w:tc>
        <w:tc>
          <w:tcPr>
            <w:tcW w:w="4111" w:type="dxa"/>
          </w:tcPr>
          <w:p w14:paraId="594015D5" w14:textId="232D9750" w:rsidR="00D77126" w:rsidRPr="00C22786" w:rsidRDefault="00320F9B" w:rsidP="006969E3">
            <w:r w:rsidRPr="00C22786">
              <w:t>Cotonete</w:t>
            </w:r>
          </w:p>
        </w:tc>
      </w:tr>
      <w:tr w:rsidR="00DC6CF0" w:rsidRPr="00C22786" w14:paraId="05B95784" w14:textId="77777777" w:rsidTr="00B34AAD">
        <w:tc>
          <w:tcPr>
            <w:tcW w:w="793" w:type="dxa"/>
          </w:tcPr>
          <w:p w14:paraId="65712A1D" w14:textId="19E54922" w:rsidR="00DC6CF0" w:rsidRPr="00C22786" w:rsidRDefault="00DC6CF0" w:rsidP="006969E3">
            <w:pPr>
              <w:jc w:val="center"/>
            </w:pPr>
            <w:r>
              <w:t xml:space="preserve">1 </w:t>
            </w:r>
            <w:proofErr w:type="spellStart"/>
            <w:r>
              <w:t>cx</w:t>
            </w:r>
            <w:proofErr w:type="spellEnd"/>
          </w:p>
        </w:tc>
        <w:tc>
          <w:tcPr>
            <w:tcW w:w="4111" w:type="dxa"/>
          </w:tcPr>
          <w:p w14:paraId="416974F9" w14:textId="02E546A4" w:rsidR="00DC6CF0" w:rsidRPr="00C22786" w:rsidRDefault="00DC6CF0" w:rsidP="006969E3">
            <w:r>
              <w:t>Alfinete com cabeça</w:t>
            </w:r>
          </w:p>
        </w:tc>
      </w:tr>
      <w:tr w:rsidR="00DC6CF0" w:rsidRPr="00C22786" w14:paraId="05B561D9" w14:textId="77777777" w:rsidTr="00B34AAD">
        <w:tc>
          <w:tcPr>
            <w:tcW w:w="793" w:type="dxa"/>
          </w:tcPr>
          <w:p w14:paraId="62C8A4FA" w14:textId="5B745AA9" w:rsidR="00DC6CF0" w:rsidRDefault="00DC6CF0" w:rsidP="006969E3">
            <w:pPr>
              <w:jc w:val="center"/>
            </w:pPr>
            <w:r>
              <w:t xml:space="preserve">1 </w:t>
            </w:r>
            <w:proofErr w:type="spellStart"/>
            <w:r>
              <w:t>cx</w:t>
            </w:r>
            <w:proofErr w:type="spellEnd"/>
          </w:p>
        </w:tc>
        <w:tc>
          <w:tcPr>
            <w:tcW w:w="4111" w:type="dxa"/>
          </w:tcPr>
          <w:p w14:paraId="466E04A7" w14:textId="108EFA9B" w:rsidR="00DC6CF0" w:rsidRDefault="00DC6CF0" w:rsidP="006969E3">
            <w:r>
              <w:t>Tinta Plástica</w:t>
            </w:r>
          </w:p>
        </w:tc>
      </w:tr>
      <w:tr w:rsidR="00061C38" w:rsidRPr="00C22786" w14:paraId="2861D66D" w14:textId="77777777" w:rsidTr="00B34AAD">
        <w:tc>
          <w:tcPr>
            <w:tcW w:w="793" w:type="dxa"/>
          </w:tcPr>
          <w:p w14:paraId="15A05972" w14:textId="1C01714D" w:rsidR="00061C38" w:rsidRPr="00C22786" w:rsidRDefault="00061C38" w:rsidP="006969E3">
            <w:pPr>
              <w:jc w:val="center"/>
            </w:pPr>
            <w:r w:rsidRPr="00C22786">
              <w:t>1</w:t>
            </w:r>
            <w:r w:rsidR="00CC3233" w:rsidRPr="00C22786">
              <w:t>2</w:t>
            </w:r>
          </w:p>
        </w:tc>
        <w:tc>
          <w:tcPr>
            <w:tcW w:w="4111" w:type="dxa"/>
          </w:tcPr>
          <w:p w14:paraId="4394392A" w14:textId="06616410" w:rsidR="00061C38" w:rsidRPr="00C22786" w:rsidRDefault="00061C38" w:rsidP="006969E3">
            <w:r w:rsidRPr="00C22786">
              <w:t>Botões coloridos grandes e sem pé</w:t>
            </w:r>
          </w:p>
        </w:tc>
      </w:tr>
      <w:tr w:rsidR="00841445" w:rsidRPr="00C22786" w14:paraId="6B341E6C" w14:textId="77777777" w:rsidTr="00B34AAD">
        <w:tc>
          <w:tcPr>
            <w:tcW w:w="793" w:type="dxa"/>
          </w:tcPr>
          <w:p w14:paraId="10C88576" w14:textId="3A20C111" w:rsidR="00841445" w:rsidRPr="00C22786" w:rsidRDefault="00841445" w:rsidP="00841445">
            <w:pPr>
              <w:jc w:val="center"/>
            </w:pPr>
            <w:r w:rsidRPr="00C22786">
              <w:t>05</w:t>
            </w:r>
          </w:p>
        </w:tc>
        <w:tc>
          <w:tcPr>
            <w:tcW w:w="4111" w:type="dxa"/>
          </w:tcPr>
          <w:p w14:paraId="77B4B942" w14:textId="22132CDD" w:rsidR="00841445" w:rsidRPr="00C22786" w:rsidRDefault="00841445" w:rsidP="00841445">
            <w:r w:rsidRPr="00C22786">
              <w:t>Refis cola quente (fino)</w:t>
            </w:r>
          </w:p>
        </w:tc>
      </w:tr>
      <w:tr w:rsidR="00841445" w:rsidRPr="00C22786" w14:paraId="1EDD1C80" w14:textId="77777777" w:rsidTr="00B34AAD">
        <w:tc>
          <w:tcPr>
            <w:tcW w:w="793" w:type="dxa"/>
          </w:tcPr>
          <w:p w14:paraId="7B86889B" w14:textId="247DC2F7" w:rsidR="00841445" w:rsidRPr="00C22786" w:rsidRDefault="005C6F53" w:rsidP="00841445">
            <w:pPr>
              <w:jc w:val="center"/>
            </w:pPr>
            <w:r w:rsidRPr="00C22786">
              <w:t>01</w:t>
            </w:r>
          </w:p>
        </w:tc>
        <w:tc>
          <w:tcPr>
            <w:tcW w:w="4111" w:type="dxa"/>
          </w:tcPr>
          <w:p w14:paraId="7333A20F" w14:textId="656A3939" w:rsidR="00841445" w:rsidRPr="00C22786" w:rsidRDefault="005C6F53" w:rsidP="00841445">
            <w:r w:rsidRPr="00C22786">
              <w:t>Tubo de cola 500g</w:t>
            </w:r>
          </w:p>
        </w:tc>
      </w:tr>
      <w:tr w:rsidR="003A293E" w:rsidRPr="00C22786" w14:paraId="4258DFFF" w14:textId="77777777" w:rsidTr="00B34AAD">
        <w:tc>
          <w:tcPr>
            <w:tcW w:w="793" w:type="dxa"/>
          </w:tcPr>
          <w:p w14:paraId="7DDF6192" w14:textId="0BC5CA3B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7DAF1F83" w14:textId="3CC60F0C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 xml:space="preserve">Pote de guache </w:t>
            </w:r>
            <w:r w:rsidR="00D77126" w:rsidRPr="00C22786">
              <w:t xml:space="preserve">250g </w:t>
            </w:r>
            <w:r w:rsidR="00FD46B8">
              <w:t>marrom</w:t>
            </w:r>
          </w:p>
        </w:tc>
      </w:tr>
      <w:tr w:rsidR="00D77126" w:rsidRPr="00C22786" w14:paraId="443F0516" w14:textId="77777777" w:rsidTr="00B34AAD">
        <w:tc>
          <w:tcPr>
            <w:tcW w:w="793" w:type="dxa"/>
          </w:tcPr>
          <w:p w14:paraId="62CAFD79" w14:textId="6CA69835" w:rsidR="00D77126" w:rsidRPr="00C22786" w:rsidRDefault="00D77126" w:rsidP="00D7712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206B022C" w14:textId="0644858A" w:rsidR="00D77126" w:rsidRPr="00C22786" w:rsidRDefault="00D77126" w:rsidP="00D77126">
            <w:r w:rsidRPr="00C22786">
              <w:t xml:space="preserve">Pote de guache 250g </w:t>
            </w:r>
            <w:r w:rsidR="00FD46B8">
              <w:t>roxa</w:t>
            </w:r>
          </w:p>
        </w:tc>
      </w:tr>
      <w:tr w:rsidR="003A293E" w:rsidRPr="00C22786" w14:paraId="0513892B" w14:textId="77777777" w:rsidTr="00B34AAD">
        <w:tc>
          <w:tcPr>
            <w:tcW w:w="793" w:type="dxa"/>
          </w:tcPr>
          <w:p w14:paraId="70EB3E03" w14:textId="26C9165E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FD4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0BB6F64C" w14:textId="0E2793D7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 xml:space="preserve">Tubos de cola </w:t>
            </w:r>
            <w:r w:rsidR="005C6F53" w:rsidRPr="00C22786">
              <w:t>90</w:t>
            </w:r>
            <w:r w:rsidRPr="00C22786">
              <w:t xml:space="preserve">grs – rótulo </w:t>
            </w:r>
            <w:r w:rsidR="005C6F53" w:rsidRPr="00C22786">
              <w:t>vermelho</w:t>
            </w:r>
          </w:p>
        </w:tc>
      </w:tr>
      <w:tr w:rsidR="00FD46B8" w:rsidRPr="00C22786" w14:paraId="200DAB60" w14:textId="77777777" w:rsidTr="00B34AAD">
        <w:tc>
          <w:tcPr>
            <w:tcW w:w="793" w:type="dxa"/>
          </w:tcPr>
          <w:p w14:paraId="5981FC01" w14:textId="3015D77B" w:rsidR="00FD46B8" w:rsidRPr="00C22786" w:rsidRDefault="00FD46B8" w:rsidP="00FD46B8">
            <w:pPr>
              <w:jc w:val="center"/>
              <w:rPr>
                <w:rFonts w:ascii="Times New Roman" w:hAnsi="Times New Roman" w:cs="Times New Roman"/>
              </w:rPr>
            </w:pPr>
            <w:r w:rsidRPr="00024D00">
              <w:t>0</w:t>
            </w:r>
            <w:r>
              <w:t>1</w:t>
            </w:r>
          </w:p>
        </w:tc>
        <w:tc>
          <w:tcPr>
            <w:tcW w:w="4111" w:type="dxa"/>
          </w:tcPr>
          <w:p w14:paraId="6AAD93D8" w14:textId="5A27E297" w:rsidR="00FD46B8" w:rsidRPr="00C22786" w:rsidRDefault="00FD46B8" w:rsidP="00FD46B8">
            <w:pPr>
              <w:rPr>
                <w:rFonts w:ascii="Times New Roman" w:hAnsi="Times New Roman" w:cs="Times New Roman"/>
              </w:rPr>
            </w:pPr>
            <w:r w:rsidRPr="00024D00">
              <w:t xml:space="preserve">Pote de </w:t>
            </w:r>
            <w:proofErr w:type="spellStart"/>
            <w:r w:rsidRPr="00024D00">
              <w:t>gliter</w:t>
            </w:r>
            <w:proofErr w:type="spellEnd"/>
          </w:p>
        </w:tc>
      </w:tr>
      <w:tr w:rsidR="003A293E" w:rsidRPr="00C22786" w14:paraId="7EAF9FE6" w14:textId="77777777" w:rsidTr="00B34AAD">
        <w:tc>
          <w:tcPr>
            <w:tcW w:w="793" w:type="dxa"/>
          </w:tcPr>
          <w:p w14:paraId="6B13999A" w14:textId="79947FCB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D77126" w:rsidRPr="00C22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9F88913" w14:textId="4A8D7ED9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>Pote de</w:t>
            </w:r>
            <w:r w:rsidR="00D77126" w:rsidRPr="00C22786">
              <w:t xml:space="preserve"> tinta </w:t>
            </w:r>
            <w:proofErr w:type="spellStart"/>
            <w:r w:rsidR="00D77126" w:rsidRPr="00C22786">
              <w:t>acrilex</w:t>
            </w:r>
            <w:proofErr w:type="spellEnd"/>
            <w:r w:rsidR="00D77126" w:rsidRPr="00C22786">
              <w:t xml:space="preserve"> p/a tecido (</w:t>
            </w:r>
            <w:r w:rsidR="005C6F53" w:rsidRPr="00C22786">
              <w:t>ve</w:t>
            </w:r>
            <w:r w:rsidR="00FD46B8">
              <w:t>rde</w:t>
            </w:r>
            <w:r w:rsidR="00D77126" w:rsidRPr="00C22786">
              <w:t>)</w:t>
            </w:r>
          </w:p>
        </w:tc>
      </w:tr>
      <w:tr w:rsidR="00FD46B8" w:rsidRPr="00C22786" w14:paraId="668EAEBC" w14:textId="77777777" w:rsidTr="00B34AAD">
        <w:tc>
          <w:tcPr>
            <w:tcW w:w="793" w:type="dxa"/>
          </w:tcPr>
          <w:p w14:paraId="32964061" w14:textId="34363A72" w:rsidR="00FD46B8" w:rsidRPr="00C22786" w:rsidRDefault="00FD46B8" w:rsidP="00FD46B8">
            <w:pPr>
              <w:jc w:val="center"/>
              <w:rPr>
                <w:rFonts w:ascii="Times New Roman" w:hAnsi="Times New Roman" w:cs="Times New Roman"/>
              </w:rPr>
            </w:pPr>
            <w:r w:rsidRPr="00AA5A32">
              <w:t>0</w:t>
            </w:r>
            <w:r>
              <w:t>1</w:t>
            </w:r>
          </w:p>
        </w:tc>
        <w:tc>
          <w:tcPr>
            <w:tcW w:w="4111" w:type="dxa"/>
          </w:tcPr>
          <w:p w14:paraId="49308C99" w14:textId="7DD839EF" w:rsidR="00FD46B8" w:rsidRPr="00C22786" w:rsidRDefault="00FD46B8" w:rsidP="00FD46B8">
            <w:pPr>
              <w:rPr>
                <w:rFonts w:ascii="Times New Roman" w:hAnsi="Times New Roman" w:cs="Times New Roman"/>
              </w:rPr>
            </w:pPr>
            <w:r w:rsidRPr="00AA5A32">
              <w:t>Pacote de estrelinha</w:t>
            </w:r>
          </w:p>
        </w:tc>
      </w:tr>
      <w:tr w:rsidR="003A293E" w:rsidRPr="00C22786" w14:paraId="7AAA1B53" w14:textId="77777777" w:rsidTr="00B34AAD">
        <w:tc>
          <w:tcPr>
            <w:tcW w:w="793" w:type="dxa"/>
          </w:tcPr>
          <w:p w14:paraId="0AD24462" w14:textId="3A5EE9C2" w:rsidR="003A293E" w:rsidRPr="00C22786" w:rsidRDefault="005C6F53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3F960E29" w14:textId="25092095" w:rsidR="003A293E" w:rsidRPr="00C22786" w:rsidRDefault="005C6F53" w:rsidP="003A293E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 xml:space="preserve">Cola </w:t>
            </w:r>
            <w:proofErr w:type="spellStart"/>
            <w:r w:rsidRPr="00C22786">
              <w:rPr>
                <w:rFonts w:ascii="Times New Roman" w:hAnsi="Times New Roman" w:cs="Times New Roman"/>
              </w:rPr>
              <w:t>gliter</w:t>
            </w:r>
            <w:proofErr w:type="spellEnd"/>
            <w:r w:rsidRPr="00C22786">
              <w:rPr>
                <w:rFonts w:ascii="Times New Roman" w:hAnsi="Times New Roman" w:cs="Times New Roman"/>
              </w:rPr>
              <w:t xml:space="preserve"> </w:t>
            </w:r>
            <w:r w:rsidR="00FD46B8">
              <w:rPr>
                <w:rFonts w:ascii="Times New Roman" w:hAnsi="Times New Roman" w:cs="Times New Roman"/>
              </w:rPr>
              <w:t>vermelha</w:t>
            </w:r>
          </w:p>
        </w:tc>
      </w:tr>
      <w:tr w:rsidR="00FD46B8" w:rsidRPr="00C22786" w14:paraId="3A5B3873" w14:textId="77777777" w:rsidTr="00B34AAD">
        <w:tc>
          <w:tcPr>
            <w:tcW w:w="793" w:type="dxa"/>
          </w:tcPr>
          <w:p w14:paraId="3386CEBC" w14:textId="63AA0FF0" w:rsidR="00FD46B8" w:rsidRPr="00C22786" w:rsidRDefault="00FD46B8" w:rsidP="00FD46B8">
            <w:pPr>
              <w:jc w:val="center"/>
              <w:rPr>
                <w:rFonts w:ascii="Times New Roman" w:hAnsi="Times New Roman" w:cs="Times New Roman"/>
              </w:rPr>
            </w:pPr>
            <w:r w:rsidRPr="008F2AF0">
              <w:t>04</w:t>
            </w:r>
          </w:p>
        </w:tc>
        <w:tc>
          <w:tcPr>
            <w:tcW w:w="4111" w:type="dxa"/>
          </w:tcPr>
          <w:p w14:paraId="55B5CBE0" w14:textId="0E32673F" w:rsidR="00FD46B8" w:rsidRPr="00C22786" w:rsidRDefault="00FD46B8" w:rsidP="00FD46B8">
            <w:pPr>
              <w:rPr>
                <w:rFonts w:ascii="Times New Roman" w:hAnsi="Times New Roman" w:cs="Times New Roman"/>
              </w:rPr>
            </w:pPr>
            <w:r w:rsidRPr="008F2AF0">
              <w:t>Envelopes saco pardo 240x340 cm (não colocar nome)</w:t>
            </w:r>
          </w:p>
        </w:tc>
      </w:tr>
      <w:tr w:rsidR="00FD46B8" w:rsidRPr="00C22786" w14:paraId="3D974C37" w14:textId="77777777" w:rsidTr="00B34AAD">
        <w:tc>
          <w:tcPr>
            <w:tcW w:w="793" w:type="dxa"/>
          </w:tcPr>
          <w:p w14:paraId="5BF0A16C" w14:textId="2326D1F8" w:rsidR="00FD46B8" w:rsidRPr="008F2AF0" w:rsidRDefault="00FD46B8" w:rsidP="00FD46B8">
            <w:pPr>
              <w:jc w:val="center"/>
            </w:pPr>
            <w:r w:rsidRPr="0007024A">
              <w:t>01</w:t>
            </w:r>
          </w:p>
        </w:tc>
        <w:tc>
          <w:tcPr>
            <w:tcW w:w="4111" w:type="dxa"/>
          </w:tcPr>
          <w:p w14:paraId="396D9FC6" w14:textId="2351ECD0" w:rsidR="00FD46B8" w:rsidRPr="008F2AF0" w:rsidRDefault="00FD46B8" w:rsidP="00FD46B8">
            <w:r w:rsidRPr="0007024A">
              <w:t>Pacote de lantejoulas com 100 unidades grandes</w:t>
            </w:r>
          </w:p>
        </w:tc>
      </w:tr>
      <w:tr w:rsidR="00FD46B8" w:rsidRPr="00C22786" w14:paraId="20A1266A" w14:textId="77777777" w:rsidTr="00B34AAD">
        <w:tc>
          <w:tcPr>
            <w:tcW w:w="793" w:type="dxa"/>
          </w:tcPr>
          <w:p w14:paraId="1E996D1E" w14:textId="5CD709DB" w:rsidR="00FD46B8" w:rsidRPr="0007024A" w:rsidRDefault="00FD46B8" w:rsidP="00FD46B8">
            <w:pPr>
              <w:jc w:val="center"/>
            </w:pPr>
            <w:r w:rsidRPr="00C77758">
              <w:t>02</w:t>
            </w:r>
          </w:p>
        </w:tc>
        <w:tc>
          <w:tcPr>
            <w:tcW w:w="4111" w:type="dxa"/>
          </w:tcPr>
          <w:p w14:paraId="7EFBE585" w14:textId="271FD60A" w:rsidR="00FD46B8" w:rsidRPr="0007024A" w:rsidRDefault="00FD46B8" w:rsidP="00FD46B8">
            <w:r>
              <w:t>P</w:t>
            </w:r>
            <w:r w:rsidRPr="00C77758">
              <w:t>acotes de penas</w:t>
            </w:r>
          </w:p>
        </w:tc>
      </w:tr>
      <w:tr w:rsidR="00686440" w:rsidRPr="00C22786" w14:paraId="4EB4A038" w14:textId="77777777" w:rsidTr="00B34AAD">
        <w:tc>
          <w:tcPr>
            <w:tcW w:w="793" w:type="dxa"/>
          </w:tcPr>
          <w:p w14:paraId="7E76533D" w14:textId="7DC67FD4" w:rsidR="00686440" w:rsidRPr="00C77758" w:rsidRDefault="00686440" w:rsidP="00686440">
            <w:pPr>
              <w:jc w:val="center"/>
            </w:pPr>
            <w:r w:rsidRPr="00673511">
              <w:t>03</w:t>
            </w:r>
          </w:p>
        </w:tc>
        <w:tc>
          <w:tcPr>
            <w:tcW w:w="4111" w:type="dxa"/>
          </w:tcPr>
          <w:p w14:paraId="1C644B97" w14:textId="4322D676" w:rsidR="00686440" w:rsidRDefault="00686440" w:rsidP="00686440">
            <w:r w:rsidRPr="00673511">
              <w:t>Pacotes de copos descartáveis</w:t>
            </w:r>
          </w:p>
        </w:tc>
      </w:tr>
      <w:tr w:rsidR="007B63E8" w:rsidRPr="00C22786" w14:paraId="14BB23F3" w14:textId="77777777" w:rsidTr="00B34AAD">
        <w:tc>
          <w:tcPr>
            <w:tcW w:w="793" w:type="dxa"/>
          </w:tcPr>
          <w:p w14:paraId="74A3BA2C" w14:textId="5334605D" w:rsidR="007B63E8" w:rsidRPr="00673511" w:rsidRDefault="007B63E8" w:rsidP="00686440">
            <w:pPr>
              <w:jc w:val="center"/>
            </w:pPr>
            <w:r>
              <w:t>01</w:t>
            </w:r>
          </w:p>
        </w:tc>
        <w:tc>
          <w:tcPr>
            <w:tcW w:w="4111" w:type="dxa"/>
          </w:tcPr>
          <w:p w14:paraId="482A2ADC" w14:textId="267127D8" w:rsidR="007B63E8" w:rsidRPr="00673511" w:rsidRDefault="007B63E8" w:rsidP="00686440">
            <w:r>
              <w:t>Pacote de bexiga</w:t>
            </w:r>
          </w:p>
        </w:tc>
      </w:tr>
      <w:tr w:rsidR="00D77126" w:rsidRPr="00C22786" w14:paraId="21D4877B" w14:textId="77777777" w:rsidTr="00B34AAD">
        <w:tc>
          <w:tcPr>
            <w:tcW w:w="793" w:type="dxa"/>
          </w:tcPr>
          <w:p w14:paraId="525E855E" w14:textId="3F7FB1B8" w:rsidR="00D77126" w:rsidRPr="00C22786" w:rsidRDefault="00ED5734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0F2F3A19" w14:textId="61B20DE1" w:rsidR="00D77126" w:rsidRPr="00C22786" w:rsidRDefault="00ED5734" w:rsidP="003A293E">
            <w:r w:rsidRPr="00C22786">
              <w:t>Rolo de fita transparente</w:t>
            </w:r>
          </w:p>
        </w:tc>
      </w:tr>
      <w:tr w:rsidR="003A293E" w:rsidRPr="00C22786" w14:paraId="24E7D4EF" w14:textId="77777777" w:rsidTr="00B34AAD">
        <w:tc>
          <w:tcPr>
            <w:tcW w:w="793" w:type="dxa"/>
          </w:tcPr>
          <w:p w14:paraId="6AE73696" w14:textId="144BF080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68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3260703" w14:textId="6FDBC2E5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>Rolo de fita crepe larga</w:t>
            </w:r>
          </w:p>
        </w:tc>
      </w:tr>
      <w:tr w:rsidR="003A293E" w:rsidRPr="00C22786" w14:paraId="4CA3DB36" w14:textId="77777777" w:rsidTr="00B34AAD">
        <w:tc>
          <w:tcPr>
            <w:tcW w:w="793" w:type="dxa"/>
          </w:tcPr>
          <w:p w14:paraId="6CE09C4E" w14:textId="784408AC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5C6F53" w:rsidRPr="00C22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7FD9411C" w14:textId="43C9A3D9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>Rolo de fita crepe</w:t>
            </w:r>
          </w:p>
        </w:tc>
      </w:tr>
      <w:tr w:rsidR="003A293E" w:rsidRPr="00C22786" w14:paraId="66BD23D8" w14:textId="77777777" w:rsidTr="00B34AAD">
        <w:tc>
          <w:tcPr>
            <w:tcW w:w="793" w:type="dxa"/>
          </w:tcPr>
          <w:p w14:paraId="59D89678" w14:textId="365FA745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51160D8" w14:textId="41F3AA5F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 xml:space="preserve">Rolo de barbante nº </w:t>
            </w:r>
            <w:r w:rsidR="00686440">
              <w:t>4</w:t>
            </w:r>
          </w:p>
        </w:tc>
      </w:tr>
      <w:tr w:rsidR="003A293E" w:rsidRPr="00C22786" w14:paraId="67F28352" w14:textId="77777777" w:rsidTr="00B34AAD">
        <w:tc>
          <w:tcPr>
            <w:tcW w:w="793" w:type="dxa"/>
          </w:tcPr>
          <w:p w14:paraId="0F6D36E1" w14:textId="4BDC280E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BDF1341" w14:textId="593E876C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>Rolo fita PVC colorida amarela</w:t>
            </w:r>
          </w:p>
        </w:tc>
      </w:tr>
      <w:tr w:rsidR="00332386" w:rsidRPr="00C22786" w14:paraId="5F161539" w14:textId="77777777" w:rsidTr="00B34AAD">
        <w:tc>
          <w:tcPr>
            <w:tcW w:w="793" w:type="dxa"/>
          </w:tcPr>
          <w:p w14:paraId="38173A30" w14:textId="3A9C04FA" w:rsidR="00332386" w:rsidRPr="00C22786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111" w:type="dxa"/>
          </w:tcPr>
          <w:p w14:paraId="6E201016" w14:textId="4FFE82EF" w:rsidR="00332386" w:rsidRPr="00C22786" w:rsidRDefault="00332386" w:rsidP="00332386">
            <w:r w:rsidRPr="00C22786">
              <w:t xml:space="preserve">Novelos de lã (1 </w:t>
            </w:r>
            <w:r w:rsidR="00686440">
              <w:t>amarelo</w:t>
            </w:r>
            <w:r w:rsidRPr="00C22786">
              <w:t xml:space="preserve">/ 1 </w:t>
            </w:r>
            <w:r w:rsidR="00686440">
              <w:t>azul</w:t>
            </w:r>
            <w:r w:rsidRPr="00C22786">
              <w:t>)</w:t>
            </w:r>
          </w:p>
        </w:tc>
      </w:tr>
      <w:tr w:rsidR="00332386" w:rsidRPr="00C22786" w14:paraId="4409C7A2" w14:textId="77777777" w:rsidTr="00B34AAD">
        <w:tc>
          <w:tcPr>
            <w:tcW w:w="793" w:type="dxa"/>
          </w:tcPr>
          <w:p w14:paraId="2CEAD232" w14:textId="5C41EDE3" w:rsidR="00332386" w:rsidRPr="00C22786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</w:p>
        </w:tc>
        <w:tc>
          <w:tcPr>
            <w:tcW w:w="4111" w:type="dxa"/>
          </w:tcPr>
          <w:p w14:paraId="478E957D" w14:textId="684FFFFE" w:rsidR="00332386" w:rsidRPr="00C22786" w:rsidRDefault="00332386" w:rsidP="00332386">
            <w:r w:rsidRPr="00C22786">
              <w:t xml:space="preserve">Pacote de </w:t>
            </w:r>
            <w:proofErr w:type="spellStart"/>
            <w:r w:rsidRPr="00C22786">
              <w:t>perfex</w:t>
            </w:r>
            <w:proofErr w:type="spellEnd"/>
          </w:p>
        </w:tc>
      </w:tr>
      <w:tr w:rsidR="002155B8" w:rsidRPr="00C22786" w14:paraId="67D07FD3" w14:textId="77777777" w:rsidTr="00B34AAD">
        <w:tc>
          <w:tcPr>
            <w:tcW w:w="793" w:type="dxa"/>
          </w:tcPr>
          <w:p w14:paraId="3E456D8A" w14:textId="1051B034" w:rsidR="002155B8" w:rsidRPr="00C22786" w:rsidRDefault="002155B8" w:rsidP="002155B8">
            <w:pPr>
              <w:jc w:val="center"/>
            </w:pPr>
            <w:r w:rsidRPr="008D7AB5">
              <w:t>01</w:t>
            </w:r>
          </w:p>
        </w:tc>
        <w:tc>
          <w:tcPr>
            <w:tcW w:w="4111" w:type="dxa"/>
          </w:tcPr>
          <w:p w14:paraId="08881669" w14:textId="28E162FB" w:rsidR="002155B8" w:rsidRPr="00C22786" w:rsidRDefault="002155B8" w:rsidP="002155B8">
            <w:r w:rsidRPr="008D7AB5">
              <w:t>Bola massageadora cravo 6cm</w:t>
            </w:r>
          </w:p>
        </w:tc>
      </w:tr>
      <w:tr w:rsidR="002155B8" w:rsidRPr="00C22786" w14:paraId="3D7CABD4" w14:textId="77777777" w:rsidTr="00B34AAD">
        <w:tc>
          <w:tcPr>
            <w:tcW w:w="793" w:type="dxa"/>
          </w:tcPr>
          <w:p w14:paraId="0A7FCB53" w14:textId="77777777" w:rsidR="002155B8" w:rsidRPr="00C22786" w:rsidRDefault="002155B8" w:rsidP="002155B8">
            <w:pPr>
              <w:jc w:val="center"/>
            </w:pPr>
          </w:p>
        </w:tc>
        <w:tc>
          <w:tcPr>
            <w:tcW w:w="4111" w:type="dxa"/>
          </w:tcPr>
          <w:p w14:paraId="63A7F55C" w14:textId="699EF17A" w:rsidR="002155B8" w:rsidRPr="00C22786" w:rsidRDefault="002155B8" w:rsidP="002155B8">
            <w:r w:rsidRPr="008D7AB5">
              <w:t>Tampinhas de pet</w:t>
            </w:r>
          </w:p>
        </w:tc>
      </w:tr>
    </w:tbl>
    <w:p w14:paraId="451D9330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5941" w:tblpY="-7"/>
        <w:tblW w:w="0" w:type="auto"/>
        <w:tblLook w:val="04A0" w:firstRow="1" w:lastRow="0" w:firstColumn="1" w:lastColumn="0" w:noHBand="0" w:noVBand="1"/>
      </w:tblPr>
      <w:tblGrid>
        <w:gridCol w:w="783"/>
        <w:gridCol w:w="4599"/>
      </w:tblGrid>
      <w:tr w:rsidR="008C263F" w14:paraId="4ABF8489" w14:textId="77777777" w:rsidTr="00DF0F24">
        <w:tc>
          <w:tcPr>
            <w:tcW w:w="783" w:type="dxa"/>
          </w:tcPr>
          <w:p w14:paraId="55B29A98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14:paraId="3FE18BDD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Tecidos - Material coletivo</w:t>
            </w:r>
          </w:p>
        </w:tc>
      </w:tr>
      <w:tr w:rsidR="008C263F" w14:paraId="5EB7A385" w14:textId="77777777" w:rsidTr="00DF0F24">
        <w:tc>
          <w:tcPr>
            <w:tcW w:w="783" w:type="dxa"/>
          </w:tcPr>
          <w:p w14:paraId="304C6126" w14:textId="77777777" w:rsidR="008C263F" w:rsidRPr="0079311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</w:t>
            </w:r>
          </w:p>
        </w:tc>
        <w:tc>
          <w:tcPr>
            <w:tcW w:w="4599" w:type="dxa"/>
          </w:tcPr>
          <w:p w14:paraId="7D37BF6D" w14:textId="44EB818E" w:rsidR="008C263F" w:rsidRPr="0079311A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t xml:space="preserve">TNT </w:t>
            </w:r>
            <w:r w:rsidR="00E342C7">
              <w:t>Branco e Rosa</w:t>
            </w:r>
          </w:p>
        </w:tc>
      </w:tr>
      <w:tr w:rsidR="008C263F" w14:paraId="6AB86FE8" w14:textId="77777777" w:rsidTr="00DF0F24">
        <w:tc>
          <w:tcPr>
            <w:tcW w:w="783" w:type="dxa"/>
          </w:tcPr>
          <w:p w14:paraId="460906F3" w14:textId="5846D8DF" w:rsidR="008C263F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599" w:type="dxa"/>
          </w:tcPr>
          <w:p w14:paraId="635C65C0" w14:textId="15427543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0F6E44">
              <w:t xml:space="preserve">eltro </w:t>
            </w:r>
            <w:r w:rsidR="00E342C7">
              <w:t>vermelho</w:t>
            </w:r>
          </w:p>
        </w:tc>
      </w:tr>
      <w:tr w:rsidR="008C263F" w14:paraId="03A2578F" w14:textId="77777777" w:rsidTr="00DF0F24">
        <w:tc>
          <w:tcPr>
            <w:tcW w:w="783" w:type="dxa"/>
          </w:tcPr>
          <w:p w14:paraId="423A8337" w14:textId="42F2DD3C" w:rsidR="008C263F" w:rsidRDefault="00E342C7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59C8B3B0" w14:textId="049D422C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0F6E44">
              <w:t>ita de cetim (</w:t>
            </w:r>
            <w:r w:rsidR="00E342C7">
              <w:t xml:space="preserve">Branco / </w:t>
            </w:r>
            <w:r w:rsidRPr="000F6E44">
              <w:t>2 cm de largura)</w:t>
            </w:r>
          </w:p>
        </w:tc>
      </w:tr>
      <w:tr w:rsidR="008C263F" w14:paraId="4D983521" w14:textId="77777777" w:rsidTr="00DF0F24">
        <w:tc>
          <w:tcPr>
            <w:tcW w:w="783" w:type="dxa"/>
          </w:tcPr>
          <w:p w14:paraId="0605BCA7" w14:textId="77777777" w:rsidR="008C263F" w:rsidRPr="00076CA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252312E2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</w:t>
            </w:r>
            <w:r w:rsidRPr="000F6E44">
              <w:t>enda (2 cm de largura)</w:t>
            </w:r>
          </w:p>
        </w:tc>
      </w:tr>
      <w:tr w:rsidR="008C263F" w14:paraId="3F543AA2" w14:textId="77777777" w:rsidTr="00DF0F24">
        <w:tc>
          <w:tcPr>
            <w:tcW w:w="783" w:type="dxa"/>
          </w:tcPr>
          <w:p w14:paraId="633B0256" w14:textId="5F28684E" w:rsidR="008C263F" w:rsidRPr="00076CAA" w:rsidRDefault="00E342C7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69D584CA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</w:t>
            </w:r>
            <w:r w:rsidRPr="000F6E44">
              <w:t>anta acrílica</w:t>
            </w:r>
          </w:p>
        </w:tc>
      </w:tr>
      <w:tr w:rsidR="008F2E12" w14:paraId="5059766F" w14:textId="77777777" w:rsidTr="00DF0F24">
        <w:tc>
          <w:tcPr>
            <w:tcW w:w="783" w:type="dxa"/>
          </w:tcPr>
          <w:p w14:paraId="36354F05" w14:textId="04195194" w:rsidR="008F2E12" w:rsidRPr="00076CAA" w:rsidRDefault="008F2E12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599" w:type="dxa"/>
          </w:tcPr>
          <w:p w14:paraId="36254F21" w14:textId="593E55F2" w:rsidR="008F2E12" w:rsidRDefault="008F2E12" w:rsidP="008C263F">
            <w:r>
              <w:t>Algodão Cru</w:t>
            </w:r>
          </w:p>
        </w:tc>
      </w:tr>
    </w:tbl>
    <w:p w14:paraId="654AFE46" w14:textId="4DE584AD" w:rsidR="00F7176B" w:rsidRDefault="00F7176B" w:rsidP="00824F85">
      <w:pPr>
        <w:spacing w:after="0"/>
        <w:rPr>
          <w:rFonts w:ascii="Times New Roman" w:hAnsi="Times New Roman" w:cs="Times New Roman"/>
        </w:rPr>
      </w:pPr>
    </w:p>
    <w:p w14:paraId="052B095C" w14:textId="77777777" w:rsidR="00151254" w:rsidRPr="002155B8" w:rsidRDefault="00151254" w:rsidP="002155B8">
      <w:pPr>
        <w:spacing w:after="0"/>
        <w:ind w:left="4253" w:right="-1277"/>
        <w:rPr>
          <w:rFonts w:ascii="Times New Roman" w:hAnsi="Times New Roman" w:cs="Times New Roman"/>
          <w:b/>
          <w:bCs/>
          <w:sz w:val="24"/>
          <w:szCs w:val="24"/>
        </w:rPr>
      </w:pPr>
      <w:r w:rsidRPr="002155B8">
        <w:rPr>
          <w:rFonts w:ascii="Times New Roman" w:hAnsi="Times New Roman" w:cs="Times New Roman"/>
          <w:b/>
          <w:bCs/>
          <w:sz w:val="24"/>
          <w:szCs w:val="24"/>
        </w:rPr>
        <w:t xml:space="preserve">OBS: PARA AS DATAS COMEMORATIVAS, OS MATERIAIS SERÃO PEDIDOS PRÓXIMO ÀS DATAS </w:t>
      </w:r>
    </w:p>
    <w:p w14:paraId="0909A717" w14:textId="6D232F33" w:rsidR="003417A6" w:rsidRPr="002155B8" w:rsidRDefault="003417A6" w:rsidP="002155B8">
      <w:pPr>
        <w:spacing w:after="0"/>
        <w:ind w:left="4253"/>
        <w:rPr>
          <w:rFonts w:ascii="Times New Roman" w:hAnsi="Times New Roman" w:cs="Times New Roman"/>
          <w:b/>
          <w:bCs/>
          <w:sz w:val="20"/>
          <w:szCs w:val="20"/>
        </w:rPr>
      </w:pPr>
    </w:p>
    <w:p w14:paraId="79D6AA04" w14:textId="3B454A46" w:rsidR="007B63E8" w:rsidRDefault="007B63E8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1186" w:tblpY="114"/>
        <w:tblW w:w="0" w:type="auto"/>
        <w:tblLook w:val="04A0" w:firstRow="1" w:lastRow="0" w:firstColumn="1" w:lastColumn="0" w:noHBand="0" w:noVBand="1"/>
      </w:tblPr>
      <w:tblGrid>
        <w:gridCol w:w="783"/>
        <w:gridCol w:w="4253"/>
      </w:tblGrid>
      <w:tr w:rsidR="00151254" w14:paraId="27508A7E" w14:textId="77777777" w:rsidTr="00151254">
        <w:tc>
          <w:tcPr>
            <w:tcW w:w="783" w:type="dxa"/>
          </w:tcPr>
          <w:p w14:paraId="173B42CD" w14:textId="77777777" w:rsidR="00151254" w:rsidRPr="0079311A" w:rsidRDefault="00151254" w:rsidP="00151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Qtde</w:t>
            </w:r>
            <w:proofErr w:type="spellEnd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577E675F" w14:textId="77777777" w:rsidR="00151254" w:rsidRPr="00DF0F24" w:rsidRDefault="00151254" w:rsidP="00151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F24">
              <w:rPr>
                <w:rFonts w:ascii="Times New Roman" w:hAnsi="Times New Roman" w:cs="Times New Roman"/>
                <w:b/>
              </w:rPr>
              <w:t>Manter sempre na mochila:</w:t>
            </w:r>
          </w:p>
        </w:tc>
      </w:tr>
      <w:tr w:rsidR="00151254" w14:paraId="675A4B18" w14:textId="77777777" w:rsidTr="00151254">
        <w:tc>
          <w:tcPr>
            <w:tcW w:w="783" w:type="dxa"/>
          </w:tcPr>
          <w:p w14:paraId="57DDDB97" w14:textId="77777777" w:rsidR="00151254" w:rsidRPr="0079311A" w:rsidRDefault="00151254" w:rsidP="0015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14:paraId="753E0532" w14:textId="77777777" w:rsidR="00151254" w:rsidRPr="0079311A" w:rsidRDefault="00151254" w:rsidP="001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</w:t>
            </w:r>
            <w:r w:rsidRPr="00356EE7">
              <w:t xml:space="preserve">abonete </w:t>
            </w:r>
            <w:proofErr w:type="spellStart"/>
            <w:r w:rsidRPr="00356EE7">
              <w:t>dermacyd</w:t>
            </w:r>
            <w:proofErr w:type="spellEnd"/>
            <w:r w:rsidRPr="00356EE7">
              <w:t xml:space="preserve"> </w:t>
            </w:r>
          </w:p>
        </w:tc>
      </w:tr>
      <w:tr w:rsidR="00151254" w14:paraId="5BFB30A9" w14:textId="77777777" w:rsidTr="00151254">
        <w:tc>
          <w:tcPr>
            <w:tcW w:w="783" w:type="dxa"/>
          </w:tcPr>
          <w:p w14:paraId="0DFFC258" w14:textId="77777777" w:rsidR="00151254" w:rsidRDefault="00151254" w:rsidP="0015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14:paraId="27CF6FA7" w14:textId="77777777" w:rsidR="00151254" w:rsidRDefault="00151254" w:rsidP="001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</w:t>
            </w:r>
            <w:r w:rsidRPr="00356EE7">
              <w:t>omada de assaduras</w:t>
            </w:r>
          </w:p>
        </w:tc>
      </w:tr>
      <w:tr w:rsidR="00151254" w14:paraId="7124E56E" w14:textId="77777777" w:rsidTr="00151254">
        <w:tc>
          <w:tcPr>
            <w:tcW w:w="783" w:type="dxa"/>
          </w:tcPr>
          <w:p w14:paraId="4E8698D0" w14:textId="77777777" w:rsidR="00151254" w:rsidRDefault="00151254" w:rsidP="0015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14:paraId="1CA1401A" w14:textId="77777777" w:rsidR="00151254" w:rsidRPr="00356EE7" w:rsidRDefault="00151254" w:rsidP="00151254">
            <w:r>
              <w:t>P</w:t>
            </w:r>
            <w:r w:rsidRPr="002A18C1">
              <w:t>acote de fralda</w:t>
            </w:r>
            <w:r>
              <w:t xml:space="preserve"> (em caso de alergia avisar a professora)</w:t>
            </w:r>
          </w:p>
        </w:tc>
      </w:tr>
      <w:tr w:rsidR="00151254" w14:paraId="56AD09F1" w14:textId="77777777" w:rsidTr="00151254">
        <w:tc>
          <w:tcPr>
            <w:tcW w:w="783" w:type="dxa"/>
          </w:tcPr>
          <w:p w14:paraId="2F82B1CF" w14:textId="77777777" w:rsidR="00151254" w:rsidRDefault="00151254" w:rsidP="0015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EC2DFD" w14:textId="77777777" w:rsidR="00151254" w:rsidRPr="00DF0F24" w:rsidRDefault="00151254" w:rsidP="00151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24">
              <w:rPr>
                <w:rFonts w:ascii="Times New Roman" w:hAnsi="Times New Roman" w:cs="Times New Roman"/>
                <w:b/>
                <w:bCs/>
              </w:rPr>
              <w:t>Em caso de alergia avisar a professora e anotar na agenda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DF0F24"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F0F24">
              <w:rPr>
                <w:b/>
                <w:bCs/>
                <w:color w:val="FFFFFF"/>
                <w:sz w:val="10"/>
                <w:szCs w:val="10"/>
              </w:rPr>
              <w:t>minha</w:t>
            </w:r>
          </w:p>
        </w:tc>
      </w:tr>
    </w:tbl>
    <w:p w14:paraId="6C3F2BC7" w14:textId="4E7F7504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0AB900E2" w14:textId="76639D30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66923864" w14:textId="128A3B35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5C0E22CA" w14:textId="2559849D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76413DB8" w14:textId="3FE9AF02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02EBC09D" w14:textId="2948F531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6EF32E72" w14:textId="0249AD80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5F91B222" w14:textId="736BA9C1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353B54BE" w14:textId="402EC76D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5DA58899" w14:textId="327633EB" w:rsidR="007B63E8" w:rsidRDefault="007B63E8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39"/>
        <w:tblW w:w="9918" w:type="dxa"/>
        <w:tblLook w:val="04A0" w:firstRow="1" w:lastRow="0" w:firstColumn="1" w:lastColumn="0" w:noHBand="0" w:noVBand="1"/>
      </w:tblPr>
      <w:tblGrid>
        <w:gridCol w:w="1047"/>
        <w:gridCol w:w="8871"/>
      </w:tblGrid>
      <w:tr w:rsidR="007B63E8" w14:paraId="6D82346D" w14:textId="77777777" w:rsidTr="007B63E8">
        <w:trPr>
          <w:trHeight w:val="410"/>
        </w:trPr>
        <w:tc>
          <w:tcPr>
            <w:tcW w:w="1047" w:type="dxa"/>
          </w:tcPr>
          <w:p w14:paraId="163DF774" w14:textId="77777777" w:rsidR="007B63E8" w:rsidRDefault="007B63E8" w:rsidP="007B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</w:tcPr>
          <w:p w14:paraId="624AE00D" w14:textId="77777777" w:rsidR="007B63E8" w:rsidRDefault="007B63E8" w:rsidP="007B63E8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Livros – (</w:t>
            </w:r>
            <w:r w:rsidRPr="00B92EB3">
              <w:rPr>
                <w:rFonts w:ascii="Times New Roman" w:hAnsi="Times New Roman" w:cs="Times New Roman"/>
                <w:b/>
                <w:sz w:val="28"/>
                <w:szCs w:val="24"/>
              </w:rPr>
              <w:t>Trazer todos no começo do ano</w:t>
            </w: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7B63E8" w14:paraId="01885F94" w14:textId="77777777" w:rsidTr="007B63E8">
        <w:trPr>
          <w:trHeight w:val="840"/>
        </w:trPr>
        <w:tc>
          <w:tcPr>
            <w:tcW w:w="1047" w:type="dxa"/>
          </w:tcPr>
          <w:p w14:paraId="37223468" w14:textId="77777777" w:rsidR="007B63E8" w:rsidRDefault="007B63E8" w:rsidP="007B63E8">
            <w:pPr>
              <w:rPr>
                <w:rFonts w:ascii="Times New Roman" w:hAnsi="Times New Roman" w:cs="Times New Roman"/>
              </w:rPr>
            </w:pPr>
            <w:r w:rsidRPr="009E5731">
              <w:rPr>
                <w:rFonts w:ascii="Times New Roman" w:hAnsi="Times New Roman" w:cs="Times New Roman"/>
                <w:b/>
                <w:sz w:val="28"/>
                <w:szCs w:val="24"/>
              </w:rPr>
              <w:t>Obs.:</w:t>
            </w:r>
          </w:p>
        </w:tc>
        <w:tc>
          <w:tcPr>
            <w:tcW w:w="8871" w:type="dxa"/>
          </w:tcPr>
          <w:p w14:paraId="36414888" w14:textId="77777777" w:rsidR="007B63E8" w:rsidRDefault="007B63E8" w:rsidP="007B63E8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Não aceitaremos cópias (xerox) de livros. Lei Federal (Direitos Autorais) nº 9610 de 19/02/1998.</w:t>
            </w:r>
          </w:p>
        </w:tc>
      </w:tr>
      <w:tr w:rsidR="007B63E8" w14:paraId="0AB2155D" w14:textId="77777777" w:rsidTr="007B63E8">
        <w:trPr>
          <w:trHeight w:val="703"/>
        </w:trPr>
        <w:tc>
          <w:tcPr>
            <w:tcW w:w="1047" w:type="dxa"/>
          </w:tcPr>
          <w:p w14:paraId="67C75FE5" w14:textId="77777777" w:rsidR="007B63E8" w:rsidRDefault="007B63E8" w:rsidP="007B6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66B6B7B2" w14:textId="77777777" w:rsidR="007B63E8" w:rsidRDefault="007B63E8" w:rsidP="007B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80438">
              <w:rPr>
                <w:rFonts w:ascii="Times New Roman" w:hAnsi="Times New Roman" w:cs="Times New Roman"/>
                <w:sz w:val="24"/>
                <w:szCs w:val="24"/>
              </w:rPr>
              <w:t xml:space="preserve">ivro infantil da Coleção Mundinho (autora Ingrid </w:t>
            </w:r>
            <w:proofErr w:type="spellStart"/>
            <w:r w:rsidRPr="00680438">
              <w:rPr>
                <w:rFonts w:ascii="Times New Roman" w:hAnsi="Times New Roman" w:cs="Times New Roman"/>
                <w:sz w:val="24"/>
                <w:szCs w:val="24"/>
              </w:rPr>
              <w:t>Biesemeyer</w:t>
            </w:r>
            <w:proofErr w:type="spellEnd"/>
            <w:r w:rsidRPr="0068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38">
              <w:rPr>
                <w:rFonts w:ascii="Times New Roman" w:hAnsi="Times New Roman" w:cs="Times New Roman"/>
                <w:sz w:val="24"/>
                <w:szCs w:val="24"/>
              </w:rPr>
              <w:t>Bellinghausen</w:t>
            </w:r>
            <w:proofErr w:type="spellEnd"/>
            <w:r w:rsidRPr="00680438">
              <w:rPr>
                <w:rFonts w:ascii="Times New Roman" w:hAnsi="Times New Roman" w:cs="Times New Roman"/>
                <w:sz w:val="24"/>
                <w:szCs w:val="24"/>
              </w:rPr>
              <w:t xml:space="preserve"> – faixa etária 1 </w:t>
            </w:r>
            <w:proofErr w:type="gramStart"/>
            <w:r w:rsidRPr="00680438">
              <w:rPr>
                <w:rFonts w:ascii="Times New Roman" w:hAnsi="Times New Roman" w:cs="Times New Roman"/>
                <w:sz w:val="24"/>
                <w:szCs w:val="24"/>
              </w:rPr>
              <w:t>ano)_</w:t>
            </w:r>
            <w:proofErr w:type="gramEnd"/>
            <w:r w:rsidRPr="0068043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7B63E8" w14:paraId="50261101" w14:textId="77777777" w:rsidTr="007B63E8">
        <w:trPr>
          <w:trHeight w:val="275"/>
        </w:trPr>
        <w:tc>
          <w:tcPr>
            <w:tcW w:w="1047" w:type="dxa"/>
          </w:tcPr>
          <w:p w14:paraId="6CEA4143" w14:textId="77777777" w:rsidR="007B63E8" w:rsidRDefault="007B63E8" w:rsidP="007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71D6952F" w14:textId="77777777" w:rsidR="007B63E8" w:rsidRDefault="007B63E8" w:rsidP="007B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</w:t>
            </w:r>
            <w:r w:rsidRPr="00AD3632">
              <w:t xml:space="preserve">ivro infantil de pano, ou musical ou </w:t>
            </w:r>
            <w:proofErr w:type="spellStart"/>
            <w:r w:rsidRPr="00AD3632">
              <w:t>pap-up</w:t>
            </w:r>
            <w:proofErr w:type="spellEnd"/>
          </w:p>
        </w:tc>
      </w:tr>
    </w:tbl>
    <w:p w14:paraId="7BB28C25" w14:textId="0BB7561D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136F54F4" w14:textId="77777777" w:rsidR="007B63E8" w:rsidRDefault="007B63E8" w:rsidP="00824F85">
      <w:pPr>
        <w:spacing w:after="0"/>
        <w:rPr>
          <w:rFonts w:ascii="Times New Roman" w:hAnsi="Times New Roman" w:cs="Times New Roman"/>
        </w:rPr>
      </w:pPr>
    </w:p>
    <w:p w14:paraId="7FDB5BEF" w14:textId="13D36EB1" w:rsidR="008C263F" w:rsidRDefault="007B63E8" w:rsidP="00824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47E1" wp14:editId="314A3685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3057525" cy="1838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9CAA0" w14:textId="77777777" w:rsidR="00B6577C" w:rsidRPr="00282F30" w:rsidRDefault="00B6577C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 Uniformes de uso diário e de Educação Física poderão ser adquiridos:</w:t>
                            </w:r>
                          </w:p>
                          <w:p w14:paraId="7A9F1F2F" w14:textId="77777777" w:rsidR="00936DBB" w:rsidRPr="00282F30" w:rsidRDefault="00936DBB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57C3DB8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Brasil Confecções:</w:t>
                            </w:r>
                          </w:p>
                          <w:p w14:paraId="4A588832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Rua São José, 764 – Centro</w:t>
                            </w:r>
                          </w:p>
                          <w:p w14:paraId="416DC386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3252-2410</w:t>
                            </w:r>
                          </w:p>
                          <w:p w14:paraId="2AF2D1F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06D7B8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Martisilk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Estamparia:</w:t>
                            </w:r>
                          </w:p>
                          <w:p w14:paraId="43287D26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Avenida Vicente José </w:t>
                            </w: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Parise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nº226</w:t>
                            </w:r>
                          </w:p>
                          <w:p w14:paraId="035600DC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3252-5448</w:t>
                            </w:r>
                          </w:p>
                          <w:p w14:paraId="156BBA89" w14:textId="77777777" w:rsidR="00B6577C" w:rsidRPr="00282F30" w:rsidRDefault="00B6577C" w:rsidP="00B657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DFDF9A" w14:textId="77777777" w:rsidR="00B6577C" w:rsidRPr="00936DBB" w:rsidRDefault="00B657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47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4.65pt;width:240.75pt;height:14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" fillcolor="white [3201]" strokeweight=".5pt">
                <v:textbox>
                  <w:txbxContent>
                    <w:p w14:paraId="28B9CAA0" w14:textId="77777777" w:rsidR="00B6577C" w:rsidRPr="00282F30" w:rsidRDefault="00B6577C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 Uniformes de uso diário e de Educação Física poderão ser adquiridos:</w:t>
                      </w:r>
                    </w:p>
                    <w:p w14:paraId="7A9F1F2F" w14:textId="77777777" w:rsidR="00936DBB" w:rsidRPr="00282F30" w:rsidRDefault="00936DBB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57C3DB8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Brasil Confecções:</w:t>
                      </w:r>
                    </w:p>
                    <w:p w14:paraId="4A588832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Rua São José, 764 – Centro</w:t>
                      </w:r>
                    </w:p>
                    <w:p w14:paraId="416DC386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3252-2410</w:t>
                      </w:r>
                    </w:p>
                    <w:p w14:paraId="2AF2D1F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06D7B8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Martisilk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Estamparia:</w:t>
                      </w:r>
                    </w:p>
                    <w:p w14:paraId="43287D26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Avenida Vicente José </w:t>
                      </w: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Parise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nº226</w:t>
                      </w:r>
                    </w:p>
                    <w:p w14:paraId="035600DC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3252-5448</w:t>
                      </w:r>
                    </w:p>
                    <w:p w14:paraId="156BBA89" w14:textId="77777777" w:rsidR="00B6577C" w:rsidRPr="00282F30" w:rsidRDefault="00B6577C" w:rsidP="00B657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DFDF9A" w14:textId="77777777" w:rsidR="00B6577C" w:rsidRPr="00936DBB" w:rsidRDefault="00B657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BC0CC" w14:textId="682803F5" w:rsidR="000C6E19" w:rsidRDefault="000C6E19" w:rsidP="00824F85">
      <w:pPr>
        <w:spacing w:after="0"/>
        <w:rPr>
          <w:rFonts w:ascii="Times New Roman" w:hAnsi="Times New Roman" w:cs="Times New Roman"/>
        </w:rPr>
      </w:pPr>
    </w:p>
    <w:p w14:paraId="40FB76A1" w14:textId="07DF1273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0A02C839" w14:textId="3946809A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7C7DBFF" w14:textId="0910380C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DC4AB55" w14:textId="153E9279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22E31C6" w14:textId="49928D40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43E9B97F" w14:textId="328F16FE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16A3793F" w14:textId="36B771ED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7C6E70F3" w14:textId="3BCA2DE7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26CCEDFC" w14:textId="4E407A17" w:rsidR="000F5E43" w:rsidRDefault="000F5E43" w:rsidP="00824F85">
      <w:pPr>
        <w:spacing w:after="0"/>
        <w:rPr>
          <w:rFonts w:ascii="Times New Roman" w:hAnsi="Times New Roman" w:cs="Times New Roman"/>
        </w:rPr>
      </w:pPr>
    </w:p>
    <w:p w14:paraId="6CBF5899" w14:textId="03B6E3C3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1652062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619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Observações:</w:t>
      </w:r>
    </w:p>
    <w:p w14:paraId="1F9804CE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5FD04F7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INÍCIO DAS AULAS:</w:t>
      </w:r>
    </w:p>
    <w:p w14:paraId="76B44A90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D9D5BCD" w14:textId="3F288802" w:rsidR="00B01635" w:rsidRDefault="00FE377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31 </w:t>
      </w:r>
      <w:r w:rsidR="00B01635">
        <w:rPr>
          <w:rFonts w:ascii="Times New Roman" w:eastAsia="Times New Roman" w:hAnsi="Times New Roman" w:cs="Times New Roman"/>
          <w:b/>
          <w:lang w:eastAsia="pt-BR"/>
        </w:rPr>
        <w:t>DE JANEIRO DE 202</w:t>
      </w:r>
      <w:r w:rsidR="005F5F80">
        <w:rPr>
          <w:rFonts w:ascii="Times New Roman" w:eastAsia="Times New Roman" w:hAnsi="Times New Roman" w:cs="Times New Roman"/>
          <w:b/>
          <w:lang w:eastAsia="pt-BR"/>
        </w:rPr>
        <w:t>22</w:t>
      </w:r>
      <w:r w:rsidR="00B01635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18D7B5D8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667E860" w14:textId="77777777" w:rsidR="00B01635" w:rsidRPr="005762D1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B4A7A98" w14:textId="42FE40F8" w:rsidR="00B01635" w:rsidRPr="00433114" w:rsidRDefault="00B01635" w:rsidP="00B0163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O material deverá ser entregue de</w:t>
      </w:r>
      <w:r w:rsidRPr="00FE3775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 w:rsidR="00FE3775" w:rsidRPr="00FE3775">
        <w:rPr>
          <w:rFonts w:ascii="Times New Roman" w:eastAsia="Times New Roman" w:hAnsi="Times New Roman" w:cs="Times New Roman"/>
          <w:b/>
          <w:bCs/>
          <w:sz w:val="24"/>
          <w:lang w:eastAsia="pt-BR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a </w:t>
      </w:r>
      <w:r w:rsidR="00FE3775">
        <w:rPr>
          <w:rFonts w:ascii="Times New Roman" w:eastAsia="Times New Roman" w:hAnsi="Times New Roman" w:cs="Times New Roman"/>
          <w:b/>
          <w:bCs/>
          <w:sz w:val="24"/>
          <w:lang w:eastAsia="pt-BR"/>
        </w:rPr>
        <w:t>2</w:t>
      </w:r>
      <w:r w:rsidR="00BA3790">
        <w:rPr>
          <w:rFonts w:ascii="Times New Roman" w:eastAsia="Times New Roman" w:hAnsi="Times New Roman" w:cs="Times New Roman"/>
          <w:b/>
          <w:bCs/>
          <w:sz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 w:rsidRPr="00433114">
        <w:rPr>
          <w:rFonts w:ascii="Times New Roman" w:eastAsia="Times New Roman" w:hAnsi="Times New Roman" w:cs="Times New Roman"/>
          <w:b/>
          <w:bCs/>
          <w:sz w:val="24"/>
          <w:lang w:eastAsia="pt-BR"/>
        </w:rPr>
        <w:t>de janeiro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>,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nos seguintes horários:</w:t>
      </w:r>
    </w:p>
    <w:p w14:paraId="63A24EEE" w14:textId="77777777" w:rsidR="00B01635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Horário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: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das 8h às 1</w:t>
      </w:r>
      <w:r>
        <w:rPr>
          <w:rFonts w:ascii="Times New Roman" w:eastAsia="Times New Roman" w:hAnsi="Times New Roman" w:cs="Times New Roman"/>
          <w:sz w:val="24"/>
          <w:lang w:eastAsia="pt-BR"/>
        </w:rPr>
        <w:t>7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h          </w:t>
      </w:r>
    </w:p>
    <w:p w14:paraId="734E239C" w14:textId="3EDA9C13" w:rsidR="00B01635" w:rsidRPr="00433114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                           </w:t>
      </w:r>
    </w:p>
    <w:p w14:paraId="4D68000C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Lembramos que os papéis são calculados para o uso durante todo o ano e são usados em conjunto na classe. (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Não há devolução </w:t>
      </w:r>
      <w:proofErr w:type="gramStart"/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dos mesmos</w:t>
      </w:r>
      <w:proofErr w:type="gramEnd"/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, caso haja desistência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>).</w:t>
      </w:r>
    </w:p>
    <w:p w14:paraId="29D6A826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 material deverá ser entregue em uma caixa de papelão e será conferido no momento da entrega.</w:t>
      </w:r>
    </w:p>
    <w:p w14:paraId="2AFD80D7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TODO MATERIAL DEVE SER ETIQUETADO COM O NOME DA CRIANÇA, INCLUSIVE LÁPIS, </w:t>
      </w:r>
      <w:proofErr w:type="gramStart"/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CANETINHA, ETC.</w:t>
      </w:r>
      <w:proofErr w:type="gramEnd"/>
    </w:p>
    <w:p w14:paraId="5A447313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Os materiais de uso pessoal deverão ficar diariamente na mochila do (a) aluno(a), não sendo necessário entregá-los neste dia.</w:t>
      </w:r>
    </w:p>
    <w:p w14:paraId="0EFF77DF" w14:textId="77777777" w:rsidR="00B01635" w:rsidRPr="00824F85" w:rsidRDefault="00B01635" w:rsidP="00B01635">
      <w:pPr>
        <w:spacing w:after="0"/>
        <w:rPr>
          <w:rFonts w:ascii="Times New Roman" w:hAnsi="Times New Roman" w:cs="Times New Roman"/>
        </w:rPr>
      </w:pPr>
    </w:p>
    <w:p w14:paraId="6830AF93" w14:textId="789951E5" w:rsidR="008F26F7" w:rsidRPr="008F26F7" w:rsidRDefault="008F26F7" w:rsidP="008F26F7">
      <w:pPr>
        <w:tabs>
          <w:tab w:val="left" w:pos="5130"/>
        </w:tabs>
        <w:rPr>
          <w:rFonts w:ascii="Times New Roman" w:hAnsi="Times New Roman" w:cs="Times New Roman"/>
        </w:rPr>
      </w:pPr>
    </w:p>
    <w:sectPr w:rsidR="008F26F7" w:rsidRPr="008F26F7" w:rsidSect="00722EE5">
      <w:pgSz w:w="11906" w:h="16838"/>
      <w:pgMar w:top="709" w:right="1701" w:bottom="568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558"/>
    <w:multiLevelType w:val="hybridMultilevel"/>
    <w:tmpl w:val="425627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4BA"/>
    <w:multiLevelType w:val="hybridMultilevel"/>
    <w:tmpl w:val="9C90D4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C6F47"/>
    <w:multiLevelType w:val="hybridMultilevel"/>
    <w:tmpl w:val="ABD4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3BA"/>
    <w:multiLevelType w:val="hybridMultilevel"/>
    <w:tmpl w:val="B8CE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85"/>
    <w:rsid w:val="000100CA"/>
    <w:rsid w:val="00051F47"/>
    <w:rsid w:val="00061C38"/>
    <w:rsid w:val="00076CAA"/>
    <w:rsid w:val="00082F4B"/>
    <w:rsid w:val="00094567"/>
    <w:rsid w:val="000B0B6E"/>
    <w:rsid w:val="000B13CF"/>
    <w:rsid w:val="000C6E19"/>
    <w:rsid w:val="000D0488"/>
    <w:rsid w:val="000E77AB"/>
    <w:rsid w:val="000F5E43"/>
    <w:rsid w:val="00102719"/>
    <w:rsid w:val="0011082A"/>
    <w:rsid w:val="00151254"/>
    <w:rsid w:val="001612DB"/>
    <w:rsid w:val="00171EE6"/>
    <w:rsid w:val="001823C1"/>
    <w:rsid w:val="00193A6E"/>
    <w:rsid w:val="001A3F9B"/>
    <w:rsid w:val="001E7DE0"/>
    <w:rsid w:val="002155B8"/>
    <w:rsid w:val="002227E5"/>
    <w:rsid w:val="00251624"/>
    <w:rsid w:val="002750A5"/>
    <w:rsid w:val="00282F30"/>
    <w:rsid w:val="002A18C1"/>
    <w:rsid w:val="002B3F0B"/>
    <w:rsid w:val="002B6B6C"/>
    <w:rsid w:val="002D0D47"/>
    <w:rsid w:val="002F4F1E"/>
    <w:rsid w:val="002F62EF"/>
    <w:rsid w:val="00320F9B"/>
    <w:rsid w:val="00332386"/>
    <w:rsid w:val="003417A6"/>
    <w:rsid w:val="00346F24"/>
    <w:rsid w:val="003957A3"/>
    <w:rsid w:val="003A293E"/>
    <w:rsid w:val="003C02C8"/>
    <w:rsid w:val="003F2871"/>
    <w:rsid w:val="00425FDE"/>
    <w:rsid w:val="00427A8F"/>
    <w:rsid w:val="00461324"/>
    <w:rsid w:val="00465DFE"/>
    <w:rsid w:val="00471027"/>
    <w:rsid w:val="00473FD2"/>
    <w:rsid w:val="0049401B"/>
    <w:rsid w:val="005032C7"/>
    <w:rsid w:val="00512911"/>
    <w:rsid w:val="00524998"/>
    <w:rsid w:val="00536C4B"/>
    <w:rsid w:val="00552497"/>
    <w:rsid w:val="00555A3C"/>
    <w:rsid w:val="00564132"/>
    <w:rsid w:val="00577F36"/>
    <w:rsid w:val="005B4603"/>
    <w:rsid w:val="005C6F53"/>
    <w:rsid w:val="005D1155"/>
    <w:rsid w:val="005D4D5B"/>
    <w:rsid w:val="005E3837"/>
    <w:rsid w:val="005E6D5A"/>
    <w:rsid w:val="005F1826"/>
    <w:rsid w:val="005F28A8"/>
    <w:rsid w:val="005F5F80"/>
    <w:rsid w:val="00656024"/>
    <w:rsid w:val="00667C40"/>
    <w:rsid w:val="00680438"/>
    <w:rsid w:val="00686440"/>
    <w:rsid w:val="006969E3"/>
    <w:rsid w:val="00696DD2"/>
    <w:rsid w:val="006A3FE5"/>
    <w:rsid w:val="006B3A2B"/>
    <w:rsid w:val="006C4AC3"/>
    <w:rsid w:val="006E38EA"/>
    <w:rsid w:val="00715ED4"/>
    <w:rsid w:val="00722EE5"/>
    <w:rsid w:val="00733986"/>
    <w:rsid w:val="00754226"/>
    <w:rsid w:val="007806CC"/>
    <w:rsid w:val="0078647C"/>
    <w:rsid w:val="0079311A"/>
    <w:rsid w:val="00796C02"/>
    <w:rsid w:val="007B63E8"/>
    <w:rsid w:val="007E1CA0"/>
    <w:rsid w:val="007F1E1F"/>
    <w:rsid w:val="007F748E"/>
    <w:rsid w:val="0081723D"/>
    <w:rsid w:val="00823AAA"/>
    <w:rsid w:val="00824F85"/>
    <w:rsid w:val="008360AD"/>
    <w:rsid w:val="00841445"/>
    <w:rsid w:val="00872C80"/>
    <w:rsid w:val="00881F04"/>
    <w:rsid w:val="008C263F"/>
    <w:rsid w:val="008C2E08"/>
    <w:rsid w:val="008F26F7"/>
    <w:rsid w:val="008F2E12"/>
    <w:rsid w:val="00934706"/>
    <w:rsid w:val="00936DBB"/>
    <w:rsid w:val="00961E15"/>
    <w:rsid w:val="00962222"/>
    <w:rsid w:val="009C4F13"/>
    <w:rsid w:val="009D1729"/>
    <w:rsid w:val="00AD3632"/>
    <w:rsid w:val="00B01635"/>
    <w:rsid w:val="00B036BE"/>
    <w:rsid w:val="00B247DF"/>
    <w:rsid w:val="00B34AAD"/>
    <w:rsid w:val="00B61D66"/>
    <w:rsid w:val="00B6577C"/>
    <w:rsid w:val="00B92EB3"/>
    <w:rsid w:val="00B95D63"/>
    <w:rsid w:val="00BA3790"/>
    <w:rsid w:val="00BB63AC"/>
    <w:rsid w:val="00C22786"/>
    <w:rsid w:val="00C25CFF"/>
    <w:rsid w:val="00C44AC6"/>
    <w:rsid w:val="00C6291C"/>
    <w:rsid w:val="00C65164"/>
    <w:rsid w:val="00C91FC7"/>
    <w:rsid w:val="00CC3233"/>
    <w:rsid w:val="00CD5327"/>
    <w:rsid w:val="00CE50DD"/>
    <w:rsid w:val="00D0693A"/>
    <w:rsid w:val="00D15E1F"/>
    <w:rsid w:val="00D30739"/>
    <w:rsid w:val="00D73B18"/>
    <w:rsid w:val="00D77126"/>
    <w:rsid w:val="00DA68A2"/>
    <w:rsid w:val="00DC6CF0"/>
    <w:rsid w:val="00DD2C3F"/>
    <w:rsid w:val="00DF0F24"/>
    <w:rsid w:val="00DF3A82"/>
    <w:rsid w:val="00E16ACA"/>
    <w:rsid w:val="00E342C7"/>
    <w:rsid w:val="00E5694E"/>
    <w:rsid w:val="00E62A0B"/>
    <w:rsid w:val="00EB5345"/>
    <w:rsid w:val="00ED5734"/>
    <w:rsid w:val="00EF03D7"/>
    <w:rsid w:val="00EF206B"/>
    <w:rsid w:val="00F12ECA"/>
    <w:rsid w:val="00F167C9"/>
    <w:rsid w:val="00F26876"/>
    <w:rsid w:val="00F44468"/>
    <w:rsid w:val="00F7176B"/>
    <w:rsid w:val="00FA46D0"/>
    <w:rsid w:val="00FD46B8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589"/>
  <w15:chartTrackingRefBased/>
  <w15:docId w15:val="{1CE7A4E5-773A-4916-A629-555DE46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Silva</dc:creator>
  <cp:keywords/>
  <dc:description/>
  <cp:lastModifiedBy>Elizabete Silva</cp:lastModifiedBy>
  <cp:revision>25</cp:revision>
  <cp:lastPrinted>2021-09-23T19:23:00Z</cp:lastPrinted>
  <dcterms:created xsi:type="dcterms:W3CDTF">2021-09-02T11:31:00Z</dcterms:created>
  <dcterms:modified xsi:type="dcterms:W3CDTF">2021-09-29T12:18:00Z</dcterms:modified>
</cp:coreProperties>
</file>