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</w:tblGrid>
      <w:tr w:rsidR="00555A3C" w14:paraId="677F7D67" w14:textId="77777777" w:rsidTr="00EF206B">
        <w:tc>
          <w:tcPr>
            <w:tcW w:w="846" w:type="dxa"/>
          </w:tcPr>
          <w:p w14:paraId="5BB5DD46" w14:textId="56DC1E46" w:rsidR="00555A3C" w:rsidRPr="00C22786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</w:t>
            </w:r>
            <w:r w:rsidR="00EF206B" w:rsidRPr="00C22786"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4536" w:type="dxa"/>
          </w:tcPr>
          <w:p w14:paraId="138EC746" w14:textId="13E1021C" w:rsidR="00555A3C" w:rsidRPr="00C22786" w:rsidRDefault="00555A3C" w:rsidP="0053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Materiais de uso pessoal do aluno</w:t>
            </w:r>
          </w:p>
        </w:tc>
      </w:tr>
      <w:tr w:rsidR="008016B4" w14:paraId="1729AD79" w14:textId="77777777" w:rsidTr="00EF206B">
        <w:tc>
          <w:tcPr>
            <w:tcW w:w="846" w:type="dxa"/>
          </w:tcPr>
          <w:p w14:paraId="03FF72DE" w14:textId="15F450D9" w:rsidR="008016B4" w:rsidRPr="008016B4" w:rsidRDefault="008016B4" w:rsidP="00555A3C">
            <w:pPr>
              <w:jc w:val="center"/>
              <w:rPr>
                <w:rFonts w:ascii="Times New Roman" w:hAnsi="Times New Roman" w:cs="Times New Roman"/>
              </w:rPr>
            </w:pPr>
            <w:r w:rsidRPr="008016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79E667D1" w14:textId="12F288EF" w:rsidR="008016B4" w:rsidRPr="008016B4" w:rsidRDefault="008016B4" w:rsidP="008016B4">
            <w:pPr>
              <w:rPr>
                <w:rFonts w:ascii="Times New Roman" w:hAnsi="Times New Roman" w:cs="Times New Roman"/>
                <w:b/>
                <w:bCs/>
              </w:rPr>
            </w:pPr>
            <w:r w:rsidRPr="008016B4">
              <w:rPr>
                <w:rFonts w:ascii="Times New Roman" w:hAnsi="Times New Roman" w:cs="Times New Roman"/>
              </w:rPr>
              <w:t>Caixa plástica transparente com tampa branca (24 cm X 34 cm x 11 cm de altura)</w:t>
            </w:r>
          </w:p>
        </w:tc>
      </w:tr>
      <w:tr w:rsidR="00536C4B" w:rsidRPr="00102719" w14:paraId="36A62B30" w14:textId="77777777" w:rsidTr="00EF206B">
        <w:tc>
          <w:tcPr>
            <w:tcW w:w="846" w:type="dxa"/>
          </w:tcPr>
          <w:p w14:paraId="20FAC25E" w14:textId="5D84C14A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4EFF63D8" w14:textId="431B8B0F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G</w:t>
            </w:r>
            <w:r w:rsidR="00536C4B" w:rsidRPr="00C22786">
              <w:t>iz de cera</w:t>
            </w:r>
            <w:r w:rsidR="005E3837">
              <w:t xml:space="preserve"> </w:t>
            </w:r>
            <w:r w:rsidR="00536C4B" w:rsidRPr="00C22786">
              <w:t>12 cores</w:t>
            </w:r>
          </w:p>
        </w:tc>
      </w:tr>
      <w:tr w:rsidR="00536C4B" w:rsidRPr="00102719" w14:paraId="3919A4FE" w14:textId="77777777" w:rsidTr="00EF206B">
        <w:tc>
          <w:tcPr>
            <w:tcW w:w="846" w:type="dxa"/>
          </w:tcPr>
          <w:p w14:paraId="1FD3A27C" w14:textId="503BD59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150D44EB" w14:textId="3AA9748E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C</w:t>
            </w:r>
            <w:r w:rsidR="00536C4B" w:rsidRPr="00C22786">
              <w:t>anetas hidrocor grossas 12 cores</w:t>
            </w:r>
          </w:p>
        </w:tc>
      </w:tr>
      <w:tr w:rsidR="00536C4B" w:rsidRPr="00102719" w14:paraId="1F138E78" w14:textId="77777777" w:rsidTr="00EF206B">
        <w:tc>
          <w:tcPr>
            <w:tcW w:w="846" w:type="dxa"/>
          </w:tcPr>
          <w:p w14:paraId="27DB71E7" w14:textId="299EE820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01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proofErr w:type="spellEnd"/>
          </w:p>
        </w:tc>
        <w:tc>
          <w:tcPr>
            <w:tcW w:w="4536" w:type="dxa"/>
          </w:tcPr>
          <w:p w14:paraId="28AD654A" w14:textId="274F12CA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L</w:t>
            </w:r>
            <w:r w:rsidR="00536C4B" w:rsidRPr="00C22786">
              <w:t xml:space="preserve">ápis de cor </w:t>
            </w:r>
            <w:r w:rsidR="00B247DF" w:rsidRPr="00C22786">
              <w:t>gigante 1</w:t>
            </w:r>
            <w:r w:rsidR="00536C4B" w:rsidRPr="00C22786">
              <w:t>2 cores</w:t>
            </w:r>
          </w:p>
        </w:tc>
      </w:tr>
      <w:tr w:rsidR="00536C4B" w:rsidRPr="00102719" w14:paraId="6FC6681A" w14:textId="77777777" w:rsidTr="00EF206B">
        <w:tc>
          <w:tcPr>
            <w:tcW w:w="846" w:type="dxa"/>
          </w:tcPr>
          <w:p w14:paraId="4C4D491D" w14:textId="059C81BE" w:rsidR="00536C4B" w:rsidRPr="00C22786" w:rsidRDefault="00536C4B" w:rsidP="00536C4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</w:t>
            </w:r>
            <w:r w:rsidR="003A1477">
              <w:t>2</w:t>
            </w:r>
            <w:r w:rsidR="006969E3" w:rsidRPr="00C22786">
              <w:t xml:space="preserve"> </w:t>
            </w:r>
            <w:proofErr w:type="spellStart"/>
            <w:r w:rsidR="006969E3" w:rsidRPr="00C22786">
              <w:t>cx</w:t>
            </w:r>
            <w:r w:rsidR="007A4E86">
              <w:t>s</w:t>
            </w:r>
            <w:proofErr w:type="spellEnd"/>
          </w:p>
        </w:tc>
        <w:tc>
          <w:tcPr>
            <w:tcW w:w="4536" w:type="dxa"/>
          </w:tcPr>
          <w:p w14:paraId="4BFACE3A" w14:textId="70A41F78" w:rsidR="00536C4B" w:rsidRPr="00C22786" w:rsidRDefault="006969E3" w:rsidP="00536C4B">
            <w:pPr>
              <w:rPr>
                <w:rFonts w:ascii="Times New Roman" w:hAnsi="Times New Roman" w:cs="Times New Roman"/>
              </w:rPr>
            </w:pPr>
            <w:r w:rsidRPr="00C22786">
              <w:t>M</w:t>
            </w:r>
            <w:r w:rsidR="00536C4B" w:rsidRPr="00C22786">
              <w:t>assa de modelar 12 cores</w:t>
            </w:r>
          </w:p>
        </w:tc>
      </w:tr>
      <w:tr w:rsidR="000E77AB" w:rsidRPr="00102719" w14:paraId="46E63EB0" w14:textId="77777777" w:rsidTr="00EF206B">
        <w:tc>
          <w:tcPr>
            <w:tcW w:w="846" w:type="dxa"/>
          </w:tcPr>
          <w:p w14:paraId="2E208A21" w14:textId="5AFECB75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315FE523" w14:textId="477C62C9" w:rsidR="000E77AB" w:rsidRPr="00C22786" w:rsidRDefault="000E77AB" w:rsidP="000E77AB">
            <w:r w:rsidRPr="00C22786">
              <w:t xml:space="preserve">Estojo com zíper </w:t>
            </w:r>
            <w:r w:rsidR="003A1477">
              <w:t>3</w:t>
            </w:r>
            <w:r w:rsidRPr="00C22786">
              <w:t xml:space="preserve"> repartições</w:t>
            </w:r>
          </w:p>
        </w:tc>
      </w:tr>
      <w:tr w:rsidR="000016A3" w:rsidRPr="00102719" w14:paraId="19F69F01" w14:textId="77777777" w:rsidTr="00EF206B">
        <w:tc>
          <w:tcPr>
            <w:tcW w:w="846" w:type="dxa"/>
          </w:tcPr>
          <w:p w14:paraId="0F391EEB" w14:textId="35479557" w:rsidR="000016A3" w:rsidRPr="00C22786" w:rsidRDefault="000016A3" w:rsidP="000E77AB">
            <w:pPr>
              <w:jc w:val="center"/>
            </w:pPr>
            <w:r>
              <w:t>02</w:t>
            </w:r>
          </w:p>
        </w:tc>
        <w:tc>
          <w:tcPr>
            <w:tcW w:w="4536" w:type="dxa"/>
          </w:tcPr>
          <w:p w14:paraId="1D63D532" w14:textId="04B9A75A" w:rsidR="000016A3" w:rsidRPr="00C22786" w:rsidRDefault="000016A3" w:rsidP="000E77AB">
            <w:r w:rsidRPr="000016A3">
              <w:t>lápis pretos triangulares nº. 2</w:t>
            </w:r>
          </w:p>
        </w:tc>
      </w:tr>
      <w:tr w:rsidR="00F13CAC" w:rsidRPr="00102719" w14:paraId="22543A7F" w14:textId="77777777" w:rsidTr="00EF206B">
        <w:tc>
          <w:tcPr>
            <w:tcW w:w="846" w:type="dxa"/>
          </w:tcPr>
          <w:p w14:paraId="519CF292" w14:textId="1FDE8294" w:rsidR="00F13CAC" w:rsidRDefault="00F13CAC" w:rsidP="00F13CAC">
            <w:pPr>
              <w:jc w:val="center"/>
            </w:pPr>
            <w:r w:rsidRPr="003B4934">
              <w:t>01</w:t>
            </w:r>
          </w:p>
        </w:tc>
        <w:tc>
          <w:tcPr>
            <w:tcW w:w="4536" w:type="dxa"/>
          </w:tcPr>
          <w:p w14:paraId="0D12B91D" w14:textId="36442176" w:rsidR="00F13CAC" w:rsidRPr="000016A3" w:rsidRDefault="00F13CAC" w:rsidP="00F13CAC">
            <w:r w:rsidRPr="003B4934">
              <w:t>Caneta marcadora permanente preta</w:t>
            </w:r>
          </w:p>
        </w:tc>
      </w:tr>
      <w:tr w:rsidR="000E77AB" w:rsidRPr="00102719" w14:paraId="3BB60801" w14:textId="77777777" w:rsidTr="00EF206B">
        <w:tc>
          <w:tcPr>
            <w:tcW w:w="846" w:type="dxa"/>
          </w:tcPr>
          <w:p w14:paraId="4C3283F6" w14:textId="0590FD5B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48FD626F" w14:textId="441FA4D9" w:rsidR="000E77AB" w:rsidRPr="00C22786" w:rsidRDefault="008016B4" w:rsidP="000E77AB">
            <w:r w:rsidRPr="008016B4">
              <w:rPr>
                <w:rFonts w:ascii="Times New Roman" w:eastAsia="Times New Roman" w:hAnsi="Times New Roman" w:cs="Times New Roman"/>
                <w:lang w:eastAsia="pt-BR"/>
              </w:rPr>
              <w:t>Apontador “big”</w:t>
            </w:r>
          </w:p>
        </w:tc>
      </w:tr>
      <w:tr w:rsidR="00267F24" w:rsidRPr="00102719" w14:paraId="5D082B6B" w14:textId="77777777" w:rsidTr="00EF206B">
        <w:tc>
          <w:tcPr>
            <w:tcW w:w="846" w:type="dxa"/>
          </w:tcPr>
          <w:p w14:paraId="5263D284" w14:textId="68F0170B" w:rsidR="00267F24" w:rsidRPr="00C22786" w:rsidRDefault="00267F24" w:rsidP="000E77AB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5A8FE319" w14:textId="5A820DD5" w:rsidR="00267F24" w:rsidRPr="008016B4" w:rsidRDefault="00267F24" w:rsidP="000E77AB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Tesoura sem ponta</w:t>
            </w:r>
          </w:p>
        </w:tc>
      </w:tr>
      <w:tr w:rsidR="000E77AB" w:rsidRPr="00102719" w14:paraId="418CB73C" w14:textId="77777777" w:rsidTr="00EF206B">
        <w:tc>
          <w:tcPr>
            <w:tcW w:w="846" w:type="dxa"/>
          </w:tcPr>
          <w:p w14:paraId="598C9CF0" w14:textId="6AE30005" w:rsidR="000E77AB" w:rsidRPr="00C22786" w:rsidRDefault="000E77AB" w:rsidP="000E77AB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026D98D4" w14:textId="2184BE86" w:rsidR="000E77AB" w:rsidRPr="00C22786" w:rsidRDefault="000E77AB" w:rsidP="000E77AB">
            <w:r w:rsidRPr="00C22786">
              <w:t>Avental para aula de artes (modelo na secretaria)</w:t>
            </w:r>
          </w:p>
        </w:tc>
      </w:tr>
      <w:tr w:rsidR="000E77AB" w:rsidRPr="00102719" w14:paraId="0971FB5D" w14:textId="77777777" w:rsidTr="00EF206B">
        <w:tc>
          <w:tcPr>
            <w:tcW w:w="846" w:type="dxa"/>
          </w:tcPr>
          <w:p w14:paraId="29948FE7" w14:textId="4BEAA53F" w:rsidR="000E77AB" w:rsidRPr="00C22786" w:rsidRDefault="000E77AB" w:rsidP="000E77AB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43615E78" w14:textId="03D22D91" w:rsidR="000E77AB" w:rsidRPr="00C22786" w:rsidRDefault="000E77AB" w:rsidP="000E77AB">
            <w:pPr>
              <w:rPr>
                <w:rFonts w:ascii="Times New Roman" w:hAnsi="Times New Roman" w:cs="Times New Roman"/>
              </w:rPr>
            </w:pPr>
            <w:r w:rsidRPr="00C22786">
              <w:t>Revistas velhas: Globo Rural, Pais e Filhos, Decoração e receitas.</w:t>
            </w:r>
          </w:p>
        </w:tc>
      </w:tr>
      <w:tr w:rsidR="00796C02" w:rsidRPr="00102719" w14:paraId="4DDAC5AC" w14:textId="77777777" w:rsidTr="00EF206B">
        <w:tc>
          <w:tcPr>
            <w:tcW w:w="846" w:type="dxa"/>
          </w:tcPr>
          <w:p w14:paraId="394B65F3" w14:textId="7DC39A38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1C92FC03" w14:textId="54004DEE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da criança para o mural da sala</w:t>
            </w:r>
          </w:p>
        </w:tc>
      </w:tr>
      <w:tr w:rsidR="00796C02" w:rsidRPr="00102719" w14:paraId="797AE422" w14:textId="77777777" w:rsidTr="00EF206B">
        <w:tc>
          <w:tcPr>
            <w:tcW w:w="846" w:type="dxa"/>
          </w:tcPr>
          <w:p w14:paraId="5CDE355E" w14:textId="4FC2F4AB" w:rsidR="00796C02" w:rsidRPr="00C22786" w:rsidRDefault="00796C02" w:rsidP="00796C02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t>02</w:t>
            </w:r>
          </w:p>
        </w:tc>
        <w:tc>
          <w:tcPr>
            <w:tcW w:w="4536" w:type="dxa"/>
          </w:tcPr>
          <w:p w14:paraId="53B247D7" w14:textId="4C2F926C" w:rsidR="00796C02" w:rsidRPr="00C22786" w:rsidRDefault="00796C02" w:rsidP="00796C02">
            <w:pPr>
              <w:rPr>
                <w:rFonts w:ascii="Times New Roman" w:hAnsi="Times New Roman" w:cs="Times New Roman"/>
              </w:rPr>
            </w:pPr>
            <w:r w:rsidRPr="00C22786">
              <w:t>Fotos atuais de cada membro da família</w:t>
            </w:r>
          </w:p>
        </w:tc>
      </w:tr>
      <w:tr w:rsidR="00C25CFF" w:rsidRPr="00102719" w14:paraId="6A629F52" w14:textId="77777777" w:rsidTr="00EF206B">
        <w:tc>
          <w:tcPr>
            <w:tcW w:w="846" w:type="dxa"/>
          </w:tcPr>
          <w:p w14:paraId="06D6D7BB" w14:textId="04D67A62" w:rsidR="00C25CFF" w:rsidRPr="00C22786" w:rsidRDefault="007F1E1F" w:rsidP="00C25CFF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7B1EDF1F" w14:textId="27AA062E" w:rsidR="00C25CFF" w:rsidRPr="00C22786" w:rsidRDefault="007F1E1F" w:rsidP="00C25CFF">
            <w:r w:rsidRPr="00C22786">
              <w:t>Foto</w:t>
            </w:r>
            <w:r w:rsidR="000016A3">
              <w:t xml:space="preserve"> </w:t>
            </w:r>
            <w:r w:rsidRPr="00C22786">
              <w:t>da casa</w:t>
            </w:r>
          </w:p>
        </w:tc>
      </w:tr>
      <w:tr w:rsidR="003957A3" w:rsidRPr="00102719" w14:paraId="1A0B8602" w14:textId="77777777" w:rsidTr="00EF206B">
        <w:tc>
          <w:tcPr>
            <w:tcW w:w="846" w:type="dxa"/>
          </w:tcPr>
          <w:p w14:paraId="69627F44" w14:textId="4EB347F1" w:rsidR="003957A3" w:rsidRPr="00C22786" w:rsidRDefault="003957A3" w:rsidP="00C25CFF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02B94EAA" w14:textId="5A1062B4" w:rsidR="003957A3" w:rsidRPr="00C22786" w:rsidRDefault="003957A3" w:rsidP="00C25CFF">
            <w:r>
              <w:t>Brinquedo Pedagógico</w:t>
            </w:r>
          </w:p>
        </w:tc>
      </w:tr>
      <w:tr w:rsidR="002D0D47" w:rsidRPr="00102719" w14:paraId="27441353" w14:textId="77777777" w:rsidTr="00EF206B">
        <w:tc>
          <w:tcPr>
            <w:tcW w:w="846" w:type="dxa"/>
          </w:tcPr>
          <w:p w14:paraId="1E9D36F2" w14:textId="7FAF4753" w:rsidR="002D0D47" w:rsidRPr="00C22786" w:rsidRDefault="002D0D47" w:rsidP="002D0D47">
            <w:pPr>
              <w:jc w:val="center"/>
            </w:pPr>
            <w:r w:rsidRPr="00C22786">
              <w:t>01</w:t>
            </w:r>
          </w:p>
        </w:tc>
        <w:tc>
          <w:tcPr>
            <w:tcW w:w="4536" w:type="dxa"/>
          </w:tcPr>
          <w:p w14:paraId="1051A56D" w14:textId="02503B95" w:rsidR="002D0D47" w:rsidRPr="00C22786" w:rsidRDefault="002D0D47" w:rsidP="002D0D47">
            <w:r w:rsidRPr="00C22786">
              <w:t>Brinquedo variado (boneca, carrinho, homenzinhos, animaizinhos e outros) usado em bom estado.</w:t>
            </w:r>
          </w:p>
        </w:tc>
      </w:tr>
      <w:tr w:rsidR="002227E5" w:rsidRPr="00102719" w14:paraId="4350447B" w14:textId="77777777" w:rsidTr="00EF206B">
        <w:tc>
          <w:tcPr>
            <w:tcW w:w="846" w:type="dxa"/>
          </w:tcPr>
          <w:p w14:paraId="07B39F07" w14:textId="77777777" w:rsidR="002227E5" w:rsidRPr="00C22786" w:rsidRDefault="002227E5" w:rsidP="000B1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0E88558" w14:textId="260D2322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CADERNOS</w:t>
            </w:r>
          </w:p>
        </w:tc>
      </w:tr>
      <w:tr w:rsidR="002227E5" w:rsidRPr="00102719" w14:paraId="46EF0870" w14:textId="77777777" w:rsidTr="00EF206B">
        <w:tc>
          <w:tcPr>
            <w:tcW w:w="846" w:type="dxa"/>
          </w:tcPr>
          <w:p w14:paraId="2D6FE73A" w14:textId="3584D025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9066F77" w14:textId="1958E12A" w:rsidR="002227E5" w:rsidRPr="00C22786" w:rsidRDefault="002227E5" w:rsidP="002227E5">
            <w:pPr>
              <w:rPr>
                <w:b/>
                <w:bCs/>
              </w:rPr>
            </w:pPr>
            <w:r w:rsidRPr="00C22786">
              <w:t>Agenda Escolar (adequado para a faixa etária)</w:t>
            </w:r>
          </w:p>
        </w:tc>
      </w:tr>
      <w:tr w:rsidR="002227E5" w:rsidRPr="00102719" w14:paraId="405A5AC4" w14:textId="77777777" w:rsidTr="00EF206B">
        <w:tc>
          <w:tcPr>
            <w:tcW w:w="846" w:type="dxa"/>
          </w:tcPr>
          <w:p w14:paraId="1697855D" w14:textId="77777777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E409D7" w14:textId="0DD5420E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MATERIAIS PARA HIGIENE PESSOAL</w:t>
            </w:r>
          </w:p>
        </w:tc>
      </w:tr>
      <w:tr w:rsidR="002227E5" w:rsidRPr="00102719" w14:paraId="0E9CBD51" w14:textId="77777777" w:rsidTr="00EF206B">
        <w:tc>
          <w:tcPr>
            <w:tcW w:w="846" w:type="dxa"/>
          </w:tcPr>
          <w:p w14:paraId="553356BD" w14:textId="02AC645A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2D937FDB" w14:textId="4F8E849C" w:rsidR="002227E5" w:rsidRPr="00C22786" w:rsidRDefault="002227E5" w:rsidP="002227E5">
            <w:r w:rsidRPr="00C22786">
              <w:t>Nécessaire com toalha, creme dental (sem flúor), escova de dente macia e nova (tudo com nome da criança).</w:t>
            </w:r>
          </w:p>
        </w:tc>
      </w:tr>
      <w:tr w:rsidR="00961E15" w:rsidRPr="00102719" w14:paraId="311FD48F" w14:textId="77777777" w:rsidTr="00EF206B">
        <w:tc>
          <w:tcPr>
            <w:tcW w:w="846" w:type="dxa"/>
          </w:tcPr>
          <w:p w14:paraId="55E288BB" w14:textId="2D25A6A2" w:rsidR="00961E15" w:rsidRPr="00C22786" w:rsidRDefault="00961E15" w:rsidP="0096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6EA45362" w14:textId="38A21E17" w:rsidR="00961E15" w:rsidRPr="00C22786" w:rsidRDefault="00961E15" w:rsidP="00961E15">
            <w:r>
              <w:t>C</w:t>
            </w:r>
            <w:r w:rsidRPr="00AF59B3">
              <w:t>aixas de lenço de papel</w:t>
            </w:r>
          </w:p>
        </w:tc>
      </w:tr>
      <w:tr w:rsidR="00733986" w:rsidRPr="00102719" w14:paraId="002F260E" w14:textId="77777777" w:rsidTr="00EF206B">
        <w:trPr>
          <w:trHeight w:val="523"/>
        </w:trPr>
        <w:tc>
          <w:tcPr>
            <w:tcW w:w="846" w:type="dxa"/>
          </w:tcPr>
          <w:p w14:paraId="21E036BD" w14:textId="30DCADF7" w:rsidR="00733986" w:rsidRPr="00C22786" w:rsidRDefault="00733986" w:rsidP="007339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OBS</w:t>
            </w:r>
          </w:p>
        </w:tc>
        <w:tc>
          <w:tcPr>
            <w:tcW w:w="4536" w:type="dxa"/>
          </w:tcPr>
          <w:p w14:paraId="31A0C841" w14:textId="1E24739C" w:rsidR="00733986" w:rsidRPr="00C22786" w:rsidRDefault="00733986" w:rsidP="00733986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Todo material de uso pessoal do aluno deve ser etiquetado com o nome da criança.</w:t>
            </w:r>
          </w:p>
        </w:tc>
      </w:tr>
    </w:tbl>
    <w:p w14:paraId="1991616F" w14:textId="375DA2BD" w:rsidR="00F26876" w:rsidRPr="00824F85" w:rsidRDefault="00BB63AC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7DA999" wp14:editId="44FF211C">
            <wp:simplePos x="0" y="0"/>
            <wp:positionH relativeFrom="page">
              <wp:posOffset>466725</wp:posOffset>
            </wp:positionH>
            <wp:positionV relativeFrom="paragraph">
              <wp:posOffset>-50165</wp:posOffset>
            </wp:positionV>
            <wp:extent cx="704850" cy="662769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A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C06BECD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 xml:space="preserve">RELAÇÃO DE MATERIAIS – </w:t>
      </w:r>
      <w:r>
        <w:rPr>
          <w:rFonts w:ascii="Times New Roman" w:hAnsi="Times New Roman" w:cs="Times New Roman"/>
          <w:sz w:val="32"/>
          <w:szCs w:val="32"/>
        </w:rPr>
        <w:t>Infantil</w:t>
      </w:r>
      <w:r w:rsidR="006C4AC3">
        <w:rPr>
          <w:rFonts w:ascii="Times New Roman" w:hAnsi="Times New Roman" w:cs="Times New Roman"/>
          <w:sz w:val="32"/>
          <w:szCs w:val="32"/>
        </w:rPr>
        <w:t xml:space="preserve"> </w:t>
      </w:r>
      <w:r w:rsidR="00364984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– (</w:t>
      </w:r>
      <w:r w:rsidR="006C4AC3">
        <w:rPr>
          <w:rFonts w:ascii="Times New Roman" w:hAnsi="Times New Roman" w:cs="Times New Roman"/>
          <w:sz w:val="32"/>
          <w:szCs w:val="32"/>
        </w:rPr>
        <w:t xml:space="preserve">Maternal </w:t>
      </w:r>
      <w:r>
        <w:rPr>
          <w:rFonts w:ascii="Times New Roman" w:hAnsi="Times New Roman" w:cs="Times New Roman"/>
          <w:sz w:val="32"/>
          <w:szCs w:val="32"/>
        </w:rPr>
        <w:t>I</w:t>
      </w:r>
      <w:r w:rsidR="00364984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24F85" w:rsidRPr="00824F85">
        <w:rPr>
          <w:rFonts w:ascii="Times New Roman" w:hAnsi="Times New Roman" w:cs="Times New Roman"/>
          <w:sz w:val="32"/>
          <w:szCs w:val="32"/>
        </w:rPr>
        <w:t>/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:rsidRPr="00C22786" w14:paraId="0A6DDDC8" w14:textId="77777777" w:rsidTr="00555A3C">
        <w:tc>
          <w:tcPr>
            <w:tcW w:w="846" w:type="dxa"/>
          </w:tcPr>
          <w:p w14:paraId="0265735F" w14:textId="7777777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  <w:r w:rsidRPr="00C227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73" w:type="dxa"/>
          </w:tcPr>
          <w:p w14:paraId="0907C71A" w14:textId="5E2CA14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 xml:space="preserve">Papéis </w:t>
            </w:r>
            <w:r w:rsidR="005032C7" w:rsidRPr="00C22786">
              <w:rPr>
                <w:rFonts w:ascii="Times New Roman" w:hAnsi="Times New Roman" w:cs="Times New Roman"/>
                <w:b/>
                <w:bCs/>
              </w:rPr>
              <w:t>– Materiais coletivos</w:t>
            </w:r>
          </w:p>
        </w:tc>
      </w:tr>
      <w:tr w:rsidR="003A1477" w:rsidRPr="00C22786" w14:paraId="721D8DC9" w14:textId="77777777" w:rsidTr="00555A3C">
        <w:tc>
          <w:tcPr>
            <w:tcW w:w="846" w:type="dxa"/>
          </w:tcPr>
          <w:p w14:paraId="33E20801" w14:textId="0CF4D0DE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073" w:type="dxa"/>
          </w:tcPr>
          <w:p w14:paraId="0159EE74" w14:textId="5D06A556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Folhas de sulfite branco</w:t>
            </w:r>
          </w:p>
        </w:tc>
      </w:tr>
      <w:tr w:rsidR="003A1477" w:rsidRPr="00C22786" w14:paraId="0271079A" w14:textId="77777777" w:rsidTr="00555A3C">
        <w:tc>
          <w:tcPr>
            <w:tcW w:w="846" w:type="dxa"/>
          </w:tcPr>
          <w:p w14:paraId="72D55A51" w14:textId="5DF1A1C4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73" w:type="dxa"/>
          </w:tcPr>
          <w:p w14:paraId="7DF6DC5E" w14:textId="474220E2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Folhas de sulfite colorido</w:t>
            </w:r>
          </w:p>
        </w:tc>
      </w:tr>
      <w:tr w:rsidR="003A1477" w:rsidRPr="00C22786" w14:paraId="298B0672" w14:textId="77777777" w:rsidTr="00555A3C">
        <w:tc>
          <w:tcPr>
            <w:tcW w:w="846" w:type="dxa"/>
          </w:tcPr>
          <w:p w14:paraId="453D3F64" w14:textId="04E544DC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9B5ABC2" w14:textId="536B7E64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Bloco de cartonado colorido</w:t>
            </w:r>
          </w:p>
        </w:tc>
      </w:tr>
      <w:tr w:rsidR="003A1477" w:rsidRPr="00C22786" w14:paraId="60692930" w14:textId="77777777" w:rsidTr="00555A3C">
        <w:tc>
          <w:tcPr>
            <w:tcW w:w="846" w:type="dxa"/>
          </w:tcPr>
          <w:p w14:paraId="782F73D7" w14:textId="196E1C2D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4F7BEE13" w14:textId="72011DE4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 xml:space="preserve">Bloco de </w:t>
            </w:r>
            <w:proofErr w:type="spellStart"/>
            <w:r w:rsidRPr="003A1477">
              <w:rPr>
                <w:rFonts w:ascii="Times New Roman" w:hAnsi="Times New Roman" w:cs="Times New Roman"/>
              </w:rPr>
              <w:t>canson</w:t>
            </w:r>
            <w:proofErr w:type="spellEnd"/>
            <w:r w:rsidRPr="003A1477">
              <w:rPr>
                <w:rFonts w:ascii="Times New Roman" w:hAnsi="Times New Roman" w:cs="Times New Roman"/>
              </w:rPr>
              <w:t xml:space="preserve"> A-3</w:t>
            </w:r>
          </w:p>
        </w:tc>
      </w:tr>
      <w:tr w:rsidR="003A1477" w:rsidRPr="00C22786" w14:paraId="46AFFADF" w14:textId="77777777" w:rsidTr="00555A3C">
        <w:tc>
          <w:tcPr>
            <w:tcW w:w="846" w:type="dxa"/>
          </w:tcPr>
          <w:p w14:paraId="0EBBF968" w14:textId="70455162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73" w:type="dxa"/>
          </w:tcPr>
          <w:p w14:paraId="5C5BBEB5" w14:textId="1A105BEF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Folhas de crepom  rosa e vermelho</w:t>
            </w:r>
          </w:p>
        </w:tc>
      </w:tr>
      <w:tr w:rsidR="00467747" w:rsidRPr="00C22786" w14:paraId="0283B826" w14:textId="77777777" w:rsidTr="00555A3C">
        <w:tc>
          <w:tcPr>
            <w:tcW w:w="846" w:type="dxa"/>
          </w:tcPr>
          <w:p w14:paraId="41A2A9DD" w14:textId="486D0F7C" w:rsidR="00467747" w:rsidRDefault="00467747" w:rsidP="00467747">
            <w:pPr>
              <w:jc w:val="center"/>
              <w:rPr>
                <w:rFonts w:ascii="Times New Roman" w:hAnsi="Times New Roman" w:cs="Times New Roman"/>
              </w:rPr>
            </w:pPr>
            <w:r w:rsidRPr="00A43C31">
              <w:t>02</w:t>
            </w:r>
          </w:p>
        </w:tc>
        <w:tc>
          <w:tcPr>
            <w:tcW w:w="4073" w:type="dxa"/>
          </w:tcPr>
          <w:p w14:paraId="185B52C9" w14:textId="10BA7242" w:rsidR="00467747" w:rsidRPr="003A1477" w:rsidRDefault="00467747" w:rsidP="00467747">
            <w:pPr>
              <w:rPr>
                <w:rFonts w:ascii="Times New Roman" w:hAnsi="Times New Roman" w:cs="Times New Roman"/>
              </w:rPr>
            </w:pPr>
            <w:r w:rsidRPr="00A43C31">
              <w:t>Folhas de seda rosa e vermelho</w:t>
            </w:r>
          </w:p>
        </w:tc>
      </w:tr>
      <w:tr w:rsidR="003A1477" w:rsidRPr="00C22786" w14:paraId="70735886" w14:textId="77777777" w:rsidTr="00555A3C">
        <w:tc>
          <w:tcPr>
            <w:tcW w:w="846" w:type="dxa"/>
          </w:tcPr>
          <w:p w14:paraId="3D5E11EB" w14:textId="5225FFE4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CE24B65" w14:textId="5F135BDF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 de papel Collor set</w:t>
            </w:r>
          </w:p>
        </w:tc>
      </w:tr>
      <w:tr w:rsidR="003A1477" w:rsidRPr="00C22786" w14:paraId="0589C65D" w14:textId="77777777" w:rsidTr="00555A3C">
        <w:tc>
          <w:tcPr>
            <w:tcW w:w="846" w:type="dxa"/>
          </w:tcPr>
          <w:p w14:paraId="5E221D99" w14:textId="4421BA56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DD66912" w14:textId="6761E498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 xml:space="preserve">Bloco de </w:t>
            </w:r>
            <w:proofErr w:type="spellStart"/>
            <w:r w:rsidRPr="003A1477">
              <w:rPr>
                <w:rFonts w:ascii="Times New Roman" w:hAnsi="Times New Roman" w:cs="Times New Roman"/>
              </w:rPr>
              <w:t>crative</w:t>
            </w:r>
            <w:proofErr w:type="spellEnd"/>
            <w:r w:rsidRPr="003A1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477">
              <w:rPr>
                <w:rFonts w:ascii="Times New Roman" w:hAnsi="Times New Roman" w:cs="Times New Roman"/>
              </w:rPr>
              <w:t>paper</w:t>
            </w:r>
            <w:proofErr w:type="spellEnd"/>
            <w:r w:rsidRPr="003A1477">
              <w:rPr>
                <w:rFonts w:ascii="Times New Roman" w:hAnsi="Times New Roman" w:cs="Times New Roman"/>
              </w:rPr>
              <w:t xml:space="preserve"> neon</w:t>
            </w:r>
          </w:p>
        </w:tc>
      </w:tr>
      <w:tr w:rsidR="003A1477" w:rsidRPr="00C22786" w14:paraId="3AF3750A" w14:textId="77777777" w:rsidTr="00555A3C">
        <w:tc>
          <w:tcPr>
            <w:tcW w:w="846" w:type="dxa"/>
          </w:tcPr>
          <w:p w14:paraId="2ABAF07C" w14:textId="6FF70DCA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60A87DEA" w14:textId="2AB55ED9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 de celofane azul</w:t>
            </w:r>
          </w:p>
        </w:tc>
      </w:tr>
      <w:tr w:rsidR="003A1477" w:rsidRPr="00C22786" w14:paraId="1AEB7D0C" w14:textId="77777777" w:rsidTr="00555A3C">
        <w:tc>
          <w:tcPr>
            <w:tcW w:w="846" w:type="dxa"/>
          </w:tcPr>
          <w:p w14:paraId="209C68B7" w14:textId="6607B9AF" w:rsidR="003A1477" w:rsidRPr="00C22786" w:rsidRDefault="003A1477" w:rsidP="003A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2B69F512" w14:textId="14592C9C" w:rsidR="003A1477" w:rsidRPr="003A1477" w:rsidRDefault="003A1477" w:rsidP="003A1477">
            <w:pPr>
              <w:rPr>
                <w:rFonts w:ascii="Times New Roman" w:hAnsi="Times New Roman" w:cs="Times New Roman"/>
              </w:rPr>
            </w:pPr>
            <w:r w:rsidRPr="003A1477">
              <w:rPr>
                <w:rFonts w:ascii="Times New Roman" w:hAnsi="Times New Roman" w:cs="Times New Roman"/>
              </w:rPr>
              <w:t>Folha de papel laminado azul</w:t>
            </w:r>
          </w:p>
        </w:tc>
      </w:tr>
      <w:tr w:rsidR="00DE0593" w:rsidRPr="00C22786" w14:paraId="1867DCB7" w14:textId="77777777" w:rsidTr="00555A3C">
        <w:tc>
          <w:tcPr>
            <w:tcW w:w="846" w:type="dxa"/>
          </w:tcPr>
          <w:p w14:paraId="312E008E" w14:textId="2B2920D7" w:rsidR="00DE0593" w:rsidRPr="00C22786" w:rsidRDefault="00DE0593" w:rsidP="00DE0593">
            <w:pPr>
              <w:jc w:val="center"/>
            </w:pPr>
            <w:r>
              <w:t>02</w:t>
            </w:r>
          </w:p>
        </w:tc>
        <w:tc>
          <w:tcPr>
            <w:tcW w:w="4073" w:type="dxa"/>
          </w:tcPr>
          <w:p w14:paraId="4CD81343" w14:textId="6578FA25" w:rsidR="00DE0593" w:rsidRPr="00C22786" w:rsidRDefault="00BD7CB0" w:rsidP="00DE0593">
            <w:r>
              <w:t>F</w:t>
            </w:r>
            <w:r w:rsidR="00DE0593" w:rsidRPr="00F1210B">
              <w:t>olhas de cada EVA - laranja e azul</w:t>
            </w:r>
          </w:p>
        </w:tc>
      </w:tr>
      <w:tr w:rsidR="00DE0593" w:rsidRPr="00C22786" w14:paraId="5EDC3345" w14:textId="77777777" w:rsidTr="00555A3C">
        <w:tc>
          <w:tcPr>
            <w:tcW w:w="846" w:type="dxa"/>
          </w:tcPr>
          <w:p w14:paraId="118B83B4" w14:textId="4A036DF7" w:rsidR="00DE0593" w:rsidRPr="00C22786" w:rsidRDefault="00DE0593" w:rsidP="00DE0593">
            <w:pPr>
              <w:jc w:val="center"/>
            </w:pPr>
            <w:r>
              <w:t>01</w:t>
            </w:r>
          </w:p>
        </w:tc>
        <w:tc>
          <w:tcPr>
            <w:tcW w:w="4073" w:type="dxa"/>
          </w:tcPr>
          <w:p w14:paraId="3048406C" w14:textId="7E4734C6" w:rsidR="00DE0593" w:rsidRPr="00C22786" w:rsidRDefault="00BD7CB0" w:rsidP="00DE0593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="00DE0593" w:rsidRPr="00F1210B">
              <w:t>olha de EVA autocolante verde</w:t>
            </w:r>
          </w:p>
        </w:tc>
      </w:tr>
      <w:tr w:rsidR="00DE0593" w:rsidRPr="00C22786" w14:paraId="20466DA6" w14:textId="77777777" w:rsidTr="00555A3C">
        <w:tc>
          <w:tcPr>
            <w:tcW w:w="846" w:type="dxa"/>
          </w:tcPr>
          <w:p w14:paraId="4F182D22" w14:textId="5CC1337B" w:rsidR="00DE0593" w:rsidRPr="00C22786" w:rsidRDefault="00DE0593" w:rsidP="00DE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6D884831" w14:textId="271C9238" w:rsidR="00DE0593" w:rsidRPr="00C22786" w:rsidRDefault="00BD7CB0" w:rsidP="00DE0593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="00DE0593" w:rsidRPr="00F1210B">
              <w:t>olha de EVA com brilho azul</w:t>
            </w:r>
          </w:p>
        </w:tc>
      </w:tr>
      <w:tr w:rsidR="00C6291C" w:rsidRPr="00C22786" w14:paraId="12D0E2C7" w14:textId="77777777" w:rsidTr="00555A3C">
        <w:tc>
          <w:tcPr>
            <w:tcW w:w="846" w:type="dxa"/>
          </w:tcPr>
          <w:p w14:paraId="36084BFF" w14:textId="0396C82F" w:rsidR="00C6291C" w:rsidRPr="00C22786" w:rsidRDefault="00BD7CB0" w:rsidP="00C62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1m</w:t>
            </w:r>
          </w:p>
        </w:tc>
        <w:tc>
          <w:tcPr>
            <w:tcW w:w="4073" w:type="dxa"/>
          </w:tcPr>
          <w:p w14:paraId="77585564" w14:textId="44C813FA" w:rsidR="00C6291C" w:rsidRPr="00C22786" w:rsidRDefault="00BD7CB0" w:rsidP="00C6291C">
            <w:proofErr w:type="spellStart"/>
            <w:r>
              <w:t>C</w:t>
            </w:r>
            <w:r w:rsidRPr="00BD7CB0">
              <w:t>ontact</w:t>
            </w:r>
            <w:proofErr w:type="spellEnd"/>
            <w:r w:rsidRPr="00BD7CB0">
              <w:t xml:space="preserve"> transparente</w:t>
            </w:r>
          </w:p>
        </w:tc>
      </w:tr>
    </w:tbl>
    <w:p w14:paraId="40A7B535" w14:textId="77777777" w:rsidR="0079311A" w:rsidRPr="00C22786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793"/>
        <w:gridCol w:w="4111"/>
      </w:tblGrid>
      <w:tr w:rsidR="00B34AAD" w:rsidRPr="00C22786" w14:paraId="1E9DCBE9" w14:textId="77777777" w:rsidTr="00B34AAD">
        <w:tc>
          <w:tcPr>
            <w:tcW w:w="793" w:type="dxa"/>
          </w:tcPr>
          <w:p w14:paraId="7CDF959B" w14:textId="77777777" w:rsidR="00B34AAD" w:rsidRPr="007377DD" w:rsidRDefault="00B34AAD" w:rsidP="00B34A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77DD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4111" w:type="dxa"/>
          </w:tcPr>
          <w:p w14:paraId="287B55F8" w14:textId="43BFBE17" w:rsidR="00B34AAD" w:rsidRPr="007377DD" w:rsidRDefault="006969E3" w:rsidP="005032C7">
            <w:pPr>
              <w:rPr>
                <w:rFonts w:ascii="Times New Roman" w:hAnsi="Times New Roman" w:cs="Times New Roman"/>
                <w:b/>
              </w:rPr>
            </w:pPr>
            <w:r w:rsidRPr="007377DD">
              <w:rPr>
                <w:rFonts w:ascii="Times New Roman" w:hAnsi="Times New Roman" w:cs="Times New Roman"/>
                <w:b/>
              </w:rPr>
              <w:t>Material - Coletivo</w:t>
            </w:r>
          </w:p>
        </w:tc>
      </w:tr>
      <w:tr w:rsidR="00D77126" w:rsidRPr="00C22786" w14:paraId="0A926865" w14:textId="77777777" w:rsidTr="00B34AAD">
        <w:tc>
          <w:tcPr>
            <w:tcW w:w="793" w:type="dxa"/>
          </w:tcPr>
          <w:p w14:paraId="4AAC90E9" w14:textId="5A99A7CE" w:rsidR="00D77126" w:rsidRPr="007377DD" w:rsidRDefault="00320F9B" w:rsidP="006969E3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377DD">
              <w:rPr>
                <w:rFonts w:ascii="Times New Roman" w:hAnsi="Times New Roman" w:cs="Times New Roman"/>
              </w:rPr>
              <w:t>cx</w:t>
            </w:r>
            <w:proofErr w:type="spellEnd"/>
          </w:p>
        </w:tc>
        <w:tc>
          <w:tcPr>
            <w:tcW w:w="4111" w:type="dxa"/>
          </w:tcPr>
          <w:p w14:paraId="594015D5" w14:textId="232D9750" w:rsidR="00D77126" w:rsidRPr="007377DD" w:rsidRDefault="00320F9B" w:rsidP="006969E3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Cotonete</w:t>
            </w:r>
          </w:p>
        </w:tc>
      </w:tr>
      <w:tr w:rsidR="00061C38" w:rsidRPr="00C22786" w14:paraId="2861D66D" w14:textId="77777777" w:rsidTr="00B34AAD">
        <w:tc>
          <w:tcPr>
            <w:tcW w:w="793" w:type="dxa"/>
          </w:tcPr>
          <w:p w14:paraId="15A05972" w14:textId="1C01714D" w:rsidR="00061C38" w:rsidRPr="007377DD" w:rsidRDefault="00061C38" w:rsidP="006969E3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1</w:t>
            </w:r>
            <w:r w:rsidR="00CC3233" w:rsidRPr="00737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394392A" w14:textId="06616410" w:rsidR="00061C38" w:rsidRPr="007377DD" w:rsidRDefault="00061C38" w:rsidP="006969E3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Botões coloridos grandes e sem pé</w:t>
            </w:r>
          </w:p>
        </w:tc>
      </w:tr>
      <w:tr w:rsidR="00C959B5" w:rsidRPr="00C22786" w14:paraId="0B86142D" w14:textId="77777777" w:rsidTr="00B34AAD">
        <w:tc>
          <w:tcPr>
            <w:tcW w:w="793" w:type="dxa"/>
          </w:tcPr>
          <w:p w14:paraId="0BF78326" w14:textId="10C2B550" w:rsidR="00C959B5" w:rsidRPr="007377DD" w:rsidRDefault="00C959B5" w:rsidP="00C959B5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111" w:type="dxa"/>
          </w:tcPr>
          <w:p w14:paraId="316F07AC" w14:textId="4621487A" w:rsidR="00C959B5" w:rsidRPr="007377DD" w:rsidRDefault="00C959B5" w:rsidP="00C959B5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Refis cola quente (pequeno) não colocar nome</w:t>
            </w:r>
          </w:p>
        </w:tc>
      </w:tr>
      <w:tr w:rsidR="00C959B5" w:rsidRPr="00C22786" w14:paraId="5262421C" w14:textId="77777777" w:rsidTr="00B34AAD">
        <w:tc>
          <w:tcPr>
            <w:tcW w:w="793" w:type="dxa"/>
          </w:tcPr>
          <w:p w14:paraId="29DD9CCE" w14:textId="1474E1DF" w:rsidR="00C959B5" w:rsidRPr="007377DD" w:rsidRDefault="00C959B5" w:rsidP="00C959B5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111" w:type="dxa"/>
          </w:tcPr>
          <w:p w14:paraId="35D5491A" w14:textId="354E7A6C" w:rsidR="00C959B5" w:rsidRPr="007377DD" w:rsidRDefault="00C959B5" w:rsidP="00C959B5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Refis de cola quente (grosso) não colocar nome</w:t>
            </w:r>
          </w:p>
        </w:tc>
      </w:tr>
      <w:tr w:rsidR="00C959B5" w:rsidRPr="00C22786" w14:paraId="1C1E151F" w14:textId="77777777" w:rsidTr="00B34AAD">
        <w:tc>
          <w:tcPr>
            <w:tcW w:w="793" w:type="dxa"/>
          </w:tcPr>
          <w:p w14:paraId="64969AA5" w14:textId="0E13469E" w:rsidR="00C959B5" w:rsidRPr="007377DD" w:rsidRDefault="00C959B5" w:rsidP="00C959B5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0B78962" w14:textId="5C2000EF" w:rsidR="00C959B5" w:rsidRPr="007377DD" w:rsidRDefault="00C959B5" w:rsidP="00C959B5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Caixa de alfinete de cabeça</w:t>
            </w:r>
          </w:p>
        </w:tc>
      </w:tr>
      <w:tr w:rsidR="00267F24" w:rsidRPr="00C22786" w14:paraId="6B341E6C" w14:textId="77777777" w:rsidTr="00B34AAD">
        <w:tc>
          <w:tcPr>
            <w:tcW w:w="793" w:type="dxa"/>
          </w:tcPr>
          <w:p w14:paraId="10C88576" w14:textId="5D00CDE6" w:rsidR="00267F24" w:rsidRPr="007377DD" w:rsidRDefault="00267F24" w:rsidP="00267F24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77B4B942" w14:textId="282ED2EE" w:rsidR="00267F24" w:rsidRPr="007377DD" w:rsidRDefault="00267F24" w:rsidP="00267F24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Lixas finas de madeira</w:t>
            </w:r>
          </w:p>
        </w:tc>
      </w:tr>
      <w:tr w:rsidR="00267F24" w:rsidRPr="00C22786" w14:paraId="3CD922ED" w14:textId="77777777" w:rsidTr="00B34AAD">
        <w:tc>
          <w:tcPr>
            <w:tcW w:w="793" w:type="dxa"/>
          </w:tcPr>
          <w:p w14:paraId="626D4CFE" w14:textId="119CD2BF" w:rsidR="00267F24" w:rsidRPr="007377DD" w:rsidRDefault="00267F24" w:rsidP="00267F24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162FA4FC" w14:textId="429DFEAC" w:rsidR="00267F24" w:rsidRPr="007377DD" w:rsidRDefault="00267F24" w:rsidP="00267F24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Lixas grossas de madeira</w:t>
            </w:r>
          </w:p>
        </w:tc>
      </w:tr>
      <w:tr w:rsidR="003A293E" w:rsidRPr="00C22786" w14:paraId="4258DFFF" w14:textId="77777777" w:rsidTr="00B34AAD">
        <w:tc>
          <w:tcPr>
            <w:tcW w:w="793" w:type="dxa"/>
          </w:tcPr>
          <w:p w14:paraId="7DDF6192" w14:textId="78A54495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0A3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DAF1F83" w14:textId="2CB45FF0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Pote</w:t>
            </w:r>
            <w:r w:rsidR="000A3A77">
              <w:rPr>
                <w:rFonts w:ascii="Times New Roman" w:hAnsi="Times New Roman" w:cs="Times New Roman"/>
              </w:rPr>
              <w:t>s</w:t>
            </w:r>
            <w:r w:rsidRPr="007377DD">
              <w:rPr>
                <w:rFonts w:ascii="Times New Roman" w:hAnsi="Times New Roman" w:cs="Times New Roman"/>
              </w:rPr>
              <w:t xml:space="preserve"> de guache </w:t>
            </w:r>
            <w:r w:rsidR="00D77126" w:rsidRPr="007377DD">
              <w:rPr>
                <w:rFonts w:ascii="Times New Roman" w:hAnsi="Times New Roman" w:cs="Times New Roman"/>
              </w:rPr>
              <w:t>250g</w:t>
            </w:r>
            <w:r w:rsidR="00893201" w:rsidRPr="007377DD">
              <w:rPr>
                <w:rFonts w:ascii="Times New Roman" w:hAnsi="Times New Roman" w:cs="Times New Roman"/>
              </w:rPr>
              <w:t xml:space="preserve"> – </w:t>
            </w:r>
            <w:r w:rsidR="000A3A77">
              <w:rPr>
                <w:rFonts w:ascii="Times New Roman" w:hAnsi="Times New Roman" w:cs="Times New Roman"/>
              </w:rPr>
              <w:t xml:space="preserve">1 </w:t>
            </w:r>
            <w:r w:rsidR="00893201" w:rsidRPr="007377DD">
              <w:rPr>
                <w:rFonts w:ascii="Times New Roman" w:hAnsi="Times New Roman" w:cs="Times New Roman"/>
              </w:rPr>
              <w:t xml:space="preserve">azul escuro, </w:t>
            </w:r>
            <w:r w:rsidR="000A3A77">
              <w:rPr>
                <w:rFonts w:ascii="Times New Roman" w:hAnsi="Times New Roman" w:cs="Times New Roman"/>
              </w:rPr>
              <w:t xml:space="preserve">1 </w:t>
            </w:r>
            <w:r w:rsidR="0021179B">
              <w:rPr>
                <w:rFonts w:ascii="Times New Roman" w:hAnsi="Times New Roman" w:cs="Times New Roman"/>
              </w:rPr>
              <w:t>azul claro</w:t>
            </w:r>
            <w:r w:rsidR="00893201" w:rsidRPr="007377DD">
              <w:rPr>
                <w:rFonts w:ascii="Times New Roman" w:hAnsi="Times New Roman" w:cs="Times New Roman"/>
              </w:rPr>
              <w:t xml:space="preserve"> e </w:t>
            </w:r>
            <w:r w:rsidR="000A3A77">
              <w:rPr>
                <w:rFonts w:ascii="Times New Roman" w:hAnsi="Times New Roman" w:cs="Times New Roman"/>
              </w:rPr>
              <w:t xml:space="preserve">1 </w:t>
            </w:r>
            <w:r w:rsidR="00893201" w:rsidRPr="007377DD">
              <w:rPr>
                <w:rFonts w:ascii="Times New Roman" w:hAnsi="Times New Roman" w:cs="Times New Roman"/>
              </w:rPr>
              <w:t>amarelo</w:t>
            </w:r>
          </w:p>
        </w:tc>
      </w:tr>
      <w:tr w:rsidR="003A293E" w:rsidRPr="00C22786" w14:paraId="0513892B" w14:textId="77777777" w:rsidTr="00B34AAD">
        <w:tc>
          <w:tcPr>
            <w:tcW w:w="793" w:type="dxa"/>
          </w:tcPr>
          <w:p w14:paraId="70EB3E03" w14:textId="4DB75828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893201" w:rsidRPr="00737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BB6F64C" w14:textId="0E2793D7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Tubos de cola </w:t>
            </w:r>
            <w:r w:rsidR="005C6F53" w:rsidRPr="007377DD">
              <w:rPr>
                <w:rFonts w:ascii="Times New Roman" w:hAnsi="Times New Roman" w:cs="Times New Roman"/>
              </w:rPr>
              <w:t>90</w:t>
            </w:r>
            <w:r w:rsidRPr="007377DD">
              <w:rPr>
                <w:rFonts w:ascii="Times New Roman" w:hAnsi="Times New Roman" w:cs="Times New Roman"/>
              </w:rPr>
              <w:t xml:space="preserve">grs – rótulo </w:t>
            </w:r>
            <w:r w:rsidR="005C6F53" w:rsidRPr="007377DD">
              <w:rPr>
                <w:rFonts w:ascii="Times New Roman" w:hAnsi="Times New Roman" w:cs="Times New Roman"/>
              </w:rPr>
              <w:t>vermelho</w:t>
            </w:r>
          </w:p>
        </w:tc>
      </w:tr>
      <w:tr w:rsidR="003A293E" w:rsidRPr="00C22786" w14:paraId="200DAB60" w14:textId="77777777" w:rsidTr="00B34AAD">
        <w:tc>
          <w:tcPr>
            <w:tcW w:w="793" w:type="dxa"/>
          </w:tcPr>
          <w:p w14:paraId="5981FC01" w14:textId="3A432B0E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5C6F53" w:rsidRPr="00737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AAD93D8" w14:textId="4B2A9DD4" w:rsidR="003A293E" w:rsidRPr="007377DD" w:rsidRDefault="005C6F53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Tinta Puff</w:t>
            </w:r>
          </w:p>
        </w:tc>
      </w:tr>
      <w:tr w:rsidR="003A293E" w:rsidRPr="00C22786" w14:paraId="7EAF9FE6" w14:textId="77777777" w:rsidTr="00B34AAD">
        <w:tc>
          <w:tcPr>
            <w:tcW w:w="793" w:type="dxa"/>
          </w:tcPr>
          <w:p w14:paraId="6B13999A" w14:textId="79947FCB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D77126" w:rsidRPr="00737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69F88913" w14:textId="6AD7C7C7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Pote de</w:t>
            </w:r>
            <w:r w:rsidR="00D77126" w:rsidRPr="007377DD">
              <w:rPr>
                <w:rFonts w:ascii="Times New Roman" w:hAnsi="Times New Roman" w:cs="Times New Roman"/>
              </w:rPr>
              <w:t xml:space="preserve"> tinta </w:t>
            </w:r>
            <w:proofErr w:type="spellStart"/>
            <w:r w:rsidR="00D77126" w:rsidRPr="007377DD">
              <w:rPr>
                <w:rFonts w:ascii="Times New Roman" w:hAnsi="Times New Roman" w:cs="Times New Roman"/>
              </w:rPr>
              <w:t>acrilex</w:t>
            </w:r>
            <w:proofErr w:type="spellEnd"/>
            <w:r w:rsidR="00D77126" w:rsidRPr="007377DD">
              <w:rPr>
                <w:rFonts w:ascii="Times New Roman" w:hAnsi="Times New Roman" w:cs="Times New Roman"/>
              </w:rPr>
              <w:t xml:space="preserve"> p/a tecido (</w:t>
            </w:r>
            <w:r w:rsidR="00893201" w:rsidRPr="007377DD">
              <w:rPr>
                <w:rFonts w:ascii="Times New Roman" w:hAnsi="Times New Roman" w:cs="Times New Roman"/>
              </w:rPr>
              <w:t>Branco</w:t>
            </w:r>
            <w:r w:rsidR="00D77126" w:rsidRPr="007377DD">
              <w:rPr>
                <w:rFonts w:ascii="Times New Roman" w:hAnsi="Times New Roman" w:cs="Times New Roman"/>
              </w:rPr>
              <w:t>)</w:t>
            </w:r>
          </w:p>
        </w:tc>
      </w:tr>
      <w:tr w:rsidR="003A293E" w:rsidRPr="00C22786" w14:paraId="668EAEBC" w14:textId="77777777" w:rsidTr="00B34AAD">
        <w:tc>
          <w:tcPr>
            <w:tcW w:w="793" w:type="dxa"/>
          </w:tcPr>
          <w:p w14:paraId="32964061" w14:textId="44CE0C62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5C6F53" w:rsidRPr="00737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49308C99" w14:textId="3AD81EC8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Pote</w:t>
            </w:r>
            <w:r w:rsidR="007A4E86">
              <w:rPr>
                <w:rFonts w:ascii="Times New Roman" w:hAnsi="Times New Roman" w:cs="Times New Roman"/>
              </w:rPr>
              <w:t>s</w:t>
            </w:r>
            <w:r w:rsidRPr="007377D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C6F53" w:rsidRPr="007377DD">
              <w:rPr>
                <w:rFonts w:ascii="Times New Roman" w:hAnsi="Times New Roman" w:cs="Times New Roman"/>
              </w:rPr>
              <w:t>gliter</w:t>
            </w:r>
            <w:proofErr w:type="spellEnd"/>
          </w:p>
        </w:tc>
      </w:tr>
      <w:tr w:rsidR="003A293E" w:rsidRPr="00C22786" w14:paraId="24E7D4EF" w14:textId="77777777" w:rsidTr="00B34AAD">
        <w:tc>
          <w:tcPr>
            <w:tcW w:w="793" w:type="dxa"/>
          </w:tcPr>
          <w:p w14:paraId="6AE73696" w14:textId="6E472F95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937BC8" w:rsidRPr="00737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43260703" w14:textId="6FDBC2E5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Rolo de fita crepe larga</w:t>
            </w:r>
          </w:p>
        </w:tc>
      </w:tr>
      <w:tr w:rsidR="003A293E" w:rsidRPr="00C22786" w14:paraId="4CA3DB36" w14:textId="77777777" w:rsidTr="00B34AAD">
        <w:tc>
          <w:tcPr>
            <w:tcW w:w="793" w:type="dxa"/>
          </w:tcPr>
          <w:p w14:paraId="6CE09C4E" w14:textId="77566E59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937BC8" w:rsidRPr="00737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7FD9411C" w14:textId="21D8B445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Rolos de fita crepe</w:t>
            </w:r>
          </w:p>
        </w:tc>
      </w:tr>
      <w:tr w:rsidR="003A293E" w:rsidRPr="00C22786" w14:paraId="66BD23D8" w14:textId="77777777" w:rsidTr="00B34AAD">
        <w:tc>
          <w:tcPr>
            <w:tcW w:w="793" w:type="dxa"/>
          </w:tcPr>
          <w:p w14:paraId="59D89678" w14:textId="365FA745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51160D8" w14:textId="2CD9D479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Rolo de barbante nº </w:t>
            </w:r>
            <w:r w:rsidR="00ED5734" w:rsidRPr="007377DD">
              <w:rPr>
                <w:rFonts w:ascii="Times New Roman" w:hAnsi="Times New Roman" w:cs="Times New Roman"/>
              </w:rPr>
              <w:t>6</w:t>
            </w:r>
          </w:p>
        </w:tc>
      </w:tr>
      <w:tr w:rsidR="003A293E" w:rsidRPr="00C22786" w14:paraId="67F28352" w14:textId="77777777" w:rsidTr="00B34AAD">
        <w:tc>
          <w:tcPr>
            <w:tcW w:w="793" w:type="dxa"/>
          </w:tcPr>
          <w:p w14:paraId="0F6D36E1" w14:textId="4BDC280E" w:rsidR="003A293E" w:rsidRPr="007377DD" w:rsidRDefault="003A293E" w:rsidP="003A293E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BDF1341" w14:textId="593E876C" w:rsidR="003A293E" w:rsidRPr="007377DD" w:rsidRDefault="003A293E" w:rsidP="003A293E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Rolo fita PVC colorida amarela</w:t>
            </w:r>
          </w:p>
        </w:tc>
      </w:tr>
      <w:tr w:rsidR="00332386" w:rsidRPr="00C22786" w14:paraId="5F161539" w14:textId="77777777" w:rsidTr="00B34AAD">
        <w:tc>
          <w:tcPr>
            <w:tcW w:w="793" w:type="dxa"/>
          </w:tcPr>
          <w:p w14:paraId="38173A30" w14:textId="3A9C04FA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6E201016" w14:textId="1158CB6E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Novelos de lã (1 </w:t>
            </w:r>
            <w:r w:rsidR="00937BC8" w:rsidRPr="007377DD">
              <w:rPr>
                <w:rFonts w:ascii="Times New Roman" w:hAnsi="Times New Roman" w:cs="Times New Roman"/>
              </w:rPr>
              <w:t>vermelho</w:t>
            </w:r>
            <w:r w:rsidRPr="007377DD">
              <w:rPr>
                <w:rFonts w:ascii="Times New Roman" w:hAnsi="Times New Roman" w:cs="Times New Roman"/>
              </w:rPr>
              <w:t>/ 1</w:t>
            </w:r>
            <w:r w:rsidR="00937BC8" w:rsidRPr="00737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7BC8" w:rsidRPr="007377DD">
              <w:rPr>
                <w:rFonts w:ascii="Times New Roman" w:hAnsi="Times New Roman" w:cs="Times New Roman"/>
              </w:rPr>
              <w:t>marron</w:t>
            </w:r>
            <w:proofErr w:type="spellEnd"/>
            <w:r w:rsidRPr="007377DD">
              <w:rPr>
                <w:rFonts w:ascii="Times New Roman" w:hAnsi="Times New Roman" w:cs="Times New Roman"/>
              </w:rPr>
              <w:t>)</w:t>
            </w:r>
          </w:p>
        </w:tc>
      </w:tr>
      <w:tr w:rsidR="00171EE6" w:rsidRPr="00C22786" w14:paraId="6C399261" w14:textId="77777777" w:rsidTr="00B34AAD">
        <w:tc>
          <w:tcPr>
            <w:tcW w:w="793" w:type="dxa"/>
          </w:tcPr>
          <w:p w14:paraId="675C6368" w14:textId="4CFAB840" w:rsidR="00171EE6" w:rsidRPr="007377DD" w:rsidRDefault="00171EE6" w:rsidP="00171EE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111" w:type="dxa"/>
          </w:tcPr>
          <w:p w14:paraId="5E5E8C4F" w14:textId="348D3346" w:rsidR="00171EE6" w:rsidRPr="007377DD" w:rsidRDefault="00937BC8" w:rsidP="00171EE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Envelopes saco pardo 37X45 cm (não colocar nome)</w:t>
            </w:r>
          </w:p>
        </w:tc>
      </w:tr>
      <w:tr w:rsidR="00332386" w:rsidRPr="00C22786" w14:paraId="6A4D5B10" w14:textId="77777777" w:rsidTr="00B34AAD">
        <w:tc>
          <w:tcPr>
            <w:tcW w:w="793" w:type="dxa"/>
          </w:tcPr>
          <w:p w14:paraId="5B53A959" w14:textId="2744274A" w:rsidR="00332386" w:rsidRPr="007377DD" w:rsidRDefault="00171EE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3394B0BF" w14:textId="1021AC0F" w:rsidR="00332386" w:rsidRPr="007377DD" w:rsidRDefault="00171EE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</w:t>
            </w:r>
            <w:r w:rsidR="006F0C9B" w:rsidRPr="007377DD">
              <w:rPr>
                <w:rFonts w:ascii="Times New Roman" w:hAnsi="Times New Roman" w:cs="Times New Roman"/>
              </w:rPr>
              <w:t>o</w:t>
            </w:r>
            <w:r w:rsidRPr="007377DD">
              <w:rPr>
                <w:rFonts w:ascii="Times New Roman" w:hAnsi="Times New Roman" w:cs="Times New Roman"/>
              </w:rPr>
              <w:t>te</w:t>
            </w:r>
            <w:r w:rsidR="007A4E86">
              <w:rPr>
                <w:rFonts w:ascii="Times New Roman" w:hAnsi="Times New Roman" w:cs="Times New Roman"/>
              </w:rPr>
              <w:t>s</w:t>
            </w:r>
            <w:r w:rsidRPr="007377DD">
              <w:rPr>
                <w:rFonts w:ascii="Times New Roman" w:hAnsi="Times New Roman" w:cs="Times New Roman"/>
              </w:rPr>
              <w:t xml:space="preserve"> de estrelinha</w:t>
            </w:r>
          </w:p>
        </w:tc>
      </w:tr>
      <w:tr w:rsidR="00332386" w:rsidRPr="00C22786" w14:paraId="385D50A0" w14:textId="77777777" w:rsidTr="00B34AAD">
        <w:tc>
          <w:tcPr>
            <w:tcW w:w="793" w:type="dxa"/>
          </w:tcPr>
          <w:p w14:paraId="74A879E4" w14:textId="43A6E6B1" w:rsidR="00332386" w:rsidRPr="007377DD" w:rsidRDefault="00FD4009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E59068D" w14:textId="334832F8" w:rsidR="00332386" w:rsidRPr="007377DD" w:rsidRDefault="00FD4009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forminhas de doce pequenas coloridas</w:t>
            </w:r>
          </w:p>
        </w:tc>
      </w:tr>
      <w:tr w:rsidR="00332386" w:rsidRPr="00C22786" w14:paraId="4409C7A2" w14:textId="77777777" w:rsidTr="00B34AAD">
        <w:tc>
          <w:tcPr>
            <w:tcW w:w="793" w:type="dxa"/>
          </w:tcPr>
          <w:p w14:paraId="2CEAD232" w14:textId="5C41EDE3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478E957D" w14:textId="684FFFFE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Pacote de </w:t>
            </w:r>
            <w:proofErr w:type="spellStart"/>
            <w:r w:rsidRPr="007377DD">
              <w:rPr>
                <w:rFonts w:ascii="Times New Roman" w:hAnsi="Times New Roman" w:cs="Times New Roman"/>
              </w:rPr>
              <w:t>perfex</w:t>
            </w:r>
            <w:proofErr w:type="spellEnd"/>
          </w:p>
        </w:tc>
      </w:tr>
      <w:tr w:rsidR="00332386" w:rsidRPr="00C22786" w14:paraId="4E3EAA4A" w14:textId="77777777" w:rsidTr="00B34AAD">
        <w:tc>
          <w:tcPr>
            <w:tcW w:w="793" w:type="dxa"/>
          </w:tcPr>
          <w:p w14:paraId="3A6C6CF4" w14:textId="601CAE01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C9C964B" w14:textId="474C4A6F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lantejoulas com 100 unidades grandes</w:t>
            </w:r>
          </w:p>
        </w:tc>
      </w:tr>
      <w:tr w:rsidR="00332386" w:rsidRPr="00C22786" w14:paraId="02CF2F85" w14:textId="77777777" w:rsidTr="00B34AAD">
        <w:tc>
          <w:tcPr>
            <w:tcW w:w="793" w:type="dxa"/>
          </w:tcPr>
          <w:p w14:paraId="219BCA30" w14:textId="74ED5A96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413B8C" w:rsidRPr="00737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70A84796" w14:textId="0717AF63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Pacotes de copos descartáveis</w:t>
            </w:r>
          </w:p>
        </w:tc>
      </w:tr>
      <w:tr w:rsidR="00332386" w:rsidRPr="00C22786" w14:paraId="34C68F8A" w14:textId="77777777" w:rsidTr="00B34AAD">
        <w:tc>
          <w:tcPr>
            <w:tcW w:w="793" w:type="dxa"/>
          </w:tcPr>
          <w:p w14:paraId="477F9580" w14:textId="50EE3925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4972080" w14:textId="68C75EED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 xml:space="preserve">Pacote de palitos de </w:t>
            </w:r>
            <w:r w:rsidR="00413B8C" w:rsidRPr="007377DD">
              <w:rPr>
                <w:rFonts w:ascii="Times New Roman" w:hAnsi="Times New Roman" w:cs="Times New Roman"/>
              </w:rPr>
              <w:t>churrasco</w:t>
            </w:r>
          </w:p>
        </w:tc>
      </w:tr>
      <w:tr w:rsidR="00413B8C" w:rsidRPr="00C22786" w14:paraId="65FC5153" w14:textId="77777777" w:rsidTr="00B34AAD">
        <w:tc>
          <w:tcPr>
            <w:tcW w:w="793" w:type="dxa"/>
          </w:tcPr>
          <w:p w14:paraId="4DBCD0C5" w14:textId="0F1E8085" w:rsidR="00413B8C" w:rsidRPr="007377DD" w:rsidRDefault="00413B8C" w:rsidP="00413B8C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5FA2073B" w14:textId="2E338B44" w:rsidR="00413B8C" w:rsidRPr="007377DD" w:rsidRDefault="00413B8C" w:rsidP="00413B8C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palitos de sorvete</w:t>
            </w:r>
          </w:p>
        </w:tc>
      </w:tr>
      <w:tr w:rsidR="009C4F13" w:rsidRPr="00C22786" w14:paraId="6E975D7F" w14:textId="77777777" w:rsidTr="00B34AAD">
        <w:tc>
          <w:tcPr>
            <w:tcW w:w="793" w:type="dxa"/>
          </w:tcPr>
          <w:p w14:paraId="0760F9DC" w14:textId="61AC6DEC" w:rsidR="009C4F13" w:rsidRPr="007377DD" w:rsidRDefault="009C4F13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</w:t>
            </w:r>
            <w:r w:rsidR="00413B8C" w:rsidRPr="00737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E5E3155" w14:textId="76D28746" w:rsidR="009C4F13" w:rsidRPr="007377DD" w:rsidRDefault="009C4F13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</w:t>
            </w:r>
            <w:r w:rsidR="007A4E86">
              <w:rPr>
                <w:rFonts w:ascii="Times New Roman" w:hAnsi="Times New Roman" w:cs="Times New Roman"/>
              </w:rPr>
              <w:t>s</w:t>
            </w:r>
            <w:r w:rsidRPr="007377DD">
              <w:rPr>
                <w:rFonts w:ascii="Times New Roman" w:hAnsi="Times New Roman" w:cs="Times New Roman"/>
              </w:rPr>
              <w:t xml:space="preserve"> de penas</w:t>
            </w:r>
          </w:p>
        </w:tc>
      </w:tr>
      <w:tr w:rsidR="009C4F13" w:rsidRPr="00C22786" w14:paraId="6B08190E" w14:textId="77777777" w:rsidTr="00B34AAD">
        <w:tc>
          <w:tcPr>
            <w:tcW w:w="793" w:type="dxa"/>
          </w:tcPr>
          <w:p w14:paraId="6A16F944" w14:textId="5842DCD1" w:rsidR="009C4F13" w:rsidRPr="007377DD" w:rsidRDefault="009C4F13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E659B6B" w14:textId="6EBF55BD" w:rsidR="009C4F13" w:rsidRPr="007377DD" w:rsidRDefault="009C4F13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bexiga</w:t>
            </w:r>
          </w:p>
        </w:tc>
      </w:tr>
      <w:tr w:rsidR="00332386" w:rsidRPr="00C22786" w14:paraId="14D873AB" w14:textId="77777777" w:rsidTr="00B34AAD">
        <w:tc>
          <w:tcPr>
            <w:tcW w:w="793" w:type="dxa"/>
          </w:tcPr>
          <w:p w14:paraId="550EF15E" w14:textId="47C9A864" w:rsidR="00332386" w:rsidRPr="007377DD" w:rsidRDefault="00332386" w:rsidP="00332386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394E8887" w14:textId="4D053F39" w:rsidR="00332386" w:rsidRPr="007377DD" w:rsidRDefault="00332386" w:rsidP="00332386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saquinho transparente 2</w:t>
            </w:r>
            <w:r w:rsidR="004539E6" w:rsidRPr="007377DD">
              <w:rPr>
                <w:rFonts w:ascii="Times New Roman" w:hAnsi="Times New Roman" w:cs="Times New Roman"/>
              </w:rPr>
              <w:t>5</w:t>
            </w:r>
            <w:r w:rsidRPr="007377DD">
              <w:rPr>
                <w:rFonts w:ascii="Times New Roman" w:hAnsi="Times New Roman" w:cs="Times New Roman"/>
              </w:rPr>
              <w:t>x</w:t>
            </w:r>
            <w:r w:rsidR="004539E6" w:rsidRPr="007377DD">
              <w:rPr>
                <w:rFonts w:ascii="Times New Roman" w:hAnsi="Times New Roman" w:cs="Times New Roman"/>
              </w:rPr>
              <w:t>30</w:t>
            </w:r>
          </w:p>
        </w:tc>
      </w:tr>
      <w:tr w:rsidR="000B13CF" w:rsidRPr="00C22786" w14:paraId="21DAF758" w14:textId="77777777" w:rsidTr="00B34AAD">
        <w:tc>
          <w:tcPr>
            <w:tcW w:w="793" w:type="dxa"/>
          </w:tcPr>
          <w:p w14:paraId="69FBE06F" w14:textId="1BE388E2" w:rsidR="000B13CF" w:rsidRPr="007377DD" w:rsidRDefault="009C4F13" w:rsidP="000B13CF">
            <w:pPr>
              <w:jc w:val="center"/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EDDE65A" w14:textId="43E95217" w:rsidR="000B13CF" w:rsidRPr="007377DD" w:rsidRDefault="009C4F13" w:rsidP="000B13CF">
            <w:pPr>
              <w:rPr>
                <w:rFonts w:ascii="Times New Roman" w:hAnsi="Times New Roman" w:cs="Times New Roman"/>
              </w:rPr>
            </w:pPr>
            <w:r w:rsidRPr="007377DD">
              <w:rPr>
                <w:rFonts w:ascii="Times New Roman" w:hAnsi="Times New Roman" w:cs="Times New Roman"/>
              </w:rPr>
              <w:t>Pacote de prato de papelão</w:t>
            </w:r>
            <w:r w:rsidR="004539E6" w:rsidRPr="007377DD">
              <w:rPr>
                <w:rFonts w:ascii="Times New Roman" w:hAnsi="Times New Roman" w:cs="Times New Roman"/>
              </w:rPr>
              <w:t xml:space="preserve"> laminado</w:t>
            </w:r>
            <w:r w:rsidRPr="007377DD">
              <w:rPr>
                <w:rFonts w:ascii="Times New Roman" w:hAnsi="Times New Roman" w:cs="Times New Roman"/>
              </w:rPr>
              <w:t xml:space="preserve"> </w:t>
            </w:r>
            <w:r w:rsidR="004539E6" w:rsidRPr="007377DD">
              <w:rPr>
                <w:rFonts w:ascii="Times New Roman" w:hAnsi="Times New Roman" w:cs="Times New Roman"/>
              </w:rPr>
              <w:t>médio</w:t>
            </w:r>
          </w:p>
        </w:tc>
      </w:tr>
      <w:tr w:rsidR="004906A3" w:rsidRPr="00C22786" w14:paraId="554DF1D0" w14:textId="77777777" w:rsidTr="00B34AAD">
        <w:tc>
          <w:tcPr>
            <w:tcW w:w="793" w:type="dxa"/>
          </w:tcPr>
          <w:p w14:paraId="5CB100E0" w14:textId="572828E4" w:rsidR="004906A3" w:rsidRPr="007377DD" w:rsidRDefault="004906A3" w:rsidP="000B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D7B7BED" w14:textId="1D87B9BD" w:rsidR="004906A3" w:rsidRPr="007377DD" w:rsidRDefault="004906A3" w:rsidP="000B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Espaguete de piscina</w:t>
            </w:r>
          </w:p>
        </w:tc>
      </w:tr>
    </w:tbl>
    <w:p w14:paraId="451D9330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5941" w:tblpY="-7"/>
        <w:tblW w:w="0" w:type="auto"/>
        <w:tblLook w:val="04A0" w:firstRow="1" w:lastRow="0" w:firstColumn="1" w:lastColumn="0" w:noHBand="0" w:noVBand="1"/>
      </w:tblPr>
      <w:tblGrid>
        <w:gridCol w:w="783"/>
        <w:gridCol w:w="4599"/>
      </w:tblGrid>
      <w:tr w:rsidR="008C263F" w14:paraId="4ABF8489" w14:textId="77777777" w:rsidTr="00DF0F24">
        <w:tc>
          <w:tcPr>
            <w:tcW w:w="783" w:type="dxa"/>
          </w:tcPr>
          <w:p w14:paraId="55B29A98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14:paraId="3FE18BDD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Tecidos - Material coletivo</w:t>
            </w:r>
          </w:p>
        </w:tc>
      </w:tr>
      <w:tr w:rsidR="008C263F" w14:paraId="5EB7A385" w14:textId="77777777" w:rsidTr="00DF0F24">
        <w:tc>
          <w:tcPr>
            <w:tcW w:w="783" w:type="dxa"/>
          </w:tcPr>
          <w:p w14:paraId="304C6126" w14:textId="1F54214D" w:rsidR="008C263F" w:rsidRPr="0079311A" w:rsidRDefault="00182C42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7D37BF6D" w14:textId="0DCB61D1" w:rsidR="008C263F" w:rsidRPr="0079311A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t xml:space="preserve">TNT </w:t>
            </w:r>
            <w:r w:rsidR="00182C42">
              <w:t>azul</w:t>
            </w:r>
            <w:r w:rsidR="00C44AC6">
              <w:t xml:space="preserve"> </w:t>
            </w:r>
            <w:r w:rsidR="00182C42">
              <w:t>ou laranja</w:t>
            </w:r>
          </w:p>
        </w:tc>
      </w:tr>
      <w:tr w:rsidR="008C263F" w14:paraId="6AB86FE8" w14:textId="77777777" w:rsidTr="00DF0F24">
        <w:tc>
          <w:tcPr>
            <w:tcW w:w="783" w:type="dxa"/>
          </w:tcPr>
          <w:p w14:paraId="460906F3" w14:textId="5846D8DF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635C65C0" w14:textId="1776DE0E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 xml:space="preserve">eltro </w:t>
            </w:r>
            <w:r w:rsidR="005F6CC0">
              <w:t xml:space="preserve">(de cada) </w:t>
            </w:r>
            <w:r w:rsidR="00C44AC6">
              <w:t>ma</w:t>
            </w:r>
            <w:r w:rsidR="005F6CC0">
              <w:t>rrom e laranja</w:t>
            </w:r>
          </w:p>
        </w:tc>
      </w:tr>
      <w:tr w:rsidR="008C263F" w14:paraId="4DCCBB4E" w14:textId="77777777" w:rsidTr="00DF0F24">
        <w:tc>
          <w:tcPr>
            <w:tcW w:w="783" w:type="dxa"/>
          </w:tcPr>
          <w:p w14:paraId="40AA0C78" w14:textId="77777777" w:rsidR="008C263F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56AD34BB" w14:textId="77777777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</w:t>
            </w:r>
            <w:r w:rsidRPr="000F6E44">
              <w:t xml:space="preserve">ecido </w:t>
            </w:r>
            <w:r>
              <w:t xml:space="preserve">tipo </w:t>
            </w:r>
            <w:r w:rsidRPr="000F6E44">
              <w:t>chita</w:t>
            </w:r>
          </w:p>
        </w:tc>
      </w:tr>
      <w:tr w:rsidR="008C263F" w14:paraId="03A2578F" w14:textId="77777777" w:rsidTr="00DF0F24">
        <w:tc>
          <w:tcPr>
            <w:tcW w:w="783" w:type="dxa"/>
          </w:tcPr>
          <w:p w14:paraId="423A8337" w14:textId="43DEAD99" w:rsidR="008C263F" w:rsidRDefault="005F6CC0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6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59C8B3B0" w14:textId="09F8A2CD" w:rsidR="008C263F" w:rsidRDefault="008C263F" w:rsidP="008C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0F6E44">
              <w:t>ita de cetim (</w:t>
            </w:r>
            <w:r w:rsidR="00C44AC6">
              <w:t>1 ver</w:t>
            </w:r>
            <w:r w:rsidR="005F6CC0">
              <w:t xml:space="preserve">de </w:t>
            </w:r>
            <w:r w:rsidRPr="000F6E44">
              <w:t>/</w:t>
            </w:r>
            <w:r w:rsidR="00C44AC6">
              <w:t xml:space="preserve"> 1</w:t>
            </w:r>
            <w:r w:rsidRPr="000F6E44">
              <w:t>cm de largura)</w:t>
            </w:r>
          </w:p>
        </w:tc>
      </w:tr>
      <w:tr w:rsidR="008C263F" w14:paraId="4D983521" w14:textId="77777777" w:rsidTr="00DF0F24">
        <w:tc>
          <w:tcPr>
            <w:tcW w:w="783" w:type="dxa"/>
          </w:tcPr>
          <w:p w14:paraId="0605BCA7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252312E2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</w:t>
            </w:r>
            <w:r w:rsidRPr="000F6E44">
              <w:t>enda (2 cm de largura)</w:t>
            </w:r>
          </w:p>
        </w:tc>
      </w:tr>
      <w:tr w:rsidR="008C263F" w14:paraId="3F543AA2" w14:textId="77777777" w:rsidTr="00DF0F24">
        <w:tc>
          <w:tcPr>
            <w:tcW w:w="783" w:type="dxa"/>
          </w:tcPr>
          <w:p w14:paraId="633B0256" w14:textId="77777777" w:rsidR="008C263F" w:rsidRPr="00076CAA" w:rsidRDefault="008C263F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99" w:type="dxa"/>
          </w:tcPr>
          <w:p w14:paraId="69D584CA" w14:textId="77777777" w:rsidR="008C263F" w:rsidRPr="0079311A" w:rsidRDefault="008C263F" w:rsidP="008C2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</w:t>
            </w:r>
            <w:r w:rsidRPr="000F6E44">
              <w:t>anta acrílica</w:t>
            </w:r>
          </w:p>
        </w:tc>
      </w:tr>
      <w:tr w:rsidR="008F2E12" w14:paraId="5059766F" w14:textId="77777777" w:rsidTr="00DF0F24">
        <w:tc>
          <w:tcPr>
            <w:tcW w:w="783" w:type="dxa"/>
          </w:tcPr>
          <w:p w14:paraId="36354F05" w14:textId="04195194" w:rsidR="008F2E12" w:rsidRPr="00076CAA" w:rsidRDefault="008F2E12" w:rsidP="008C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</w:tc>
        <w:tc>
          <w:tcPr>
            <w:tcW w:w="4599" w:type="dxa"/>
          </w:tcPr>
          <w:p w14:paraId="36254F21" w14:textId="202A2AF5" w:rsidR="008F2E12" w:rsidRDefault="001E0A0F" w:rsidP="008C263F">
            <w:r>
              <w:t>V</w:t>
            </w:r>
            <w:r w:rsidRPr="001E0A0F">
              <w:t>elcro 2cm</w:t>
            </w:r>
          </w:p>
        </w:tc>
      </w:tr>
    </w:tbl>
    <w:p w14:paraId="654AFE46" w14:textId="4DE584AD" w:rsidR="00F7176B" w:rsidRDefault="00F7176B" w:rsidP="00824F85">
      <w:pPr>
        <w:spacing w:after="0"/>
        <w:rPr>
          <w:rFonts w:ascii="Times New Roman" w:hAnsi="Times New Roman" w:cs="Times New Roman"/>
        </w:rPr>
      </w:pPr>
    </w:p>
    <w:p w14:paraId="0909A717" w14:textId="2BC6ACAE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3FEA2371" w14:textId="0D6E849A" w:rsidR="00367424" w:rsidRPr="00406B29" w:rsidRDefault="00367424" w:rsidP="009C3D2C">
      <w:pPr>
        <w:spacing w:after="0"/>
        <w:ind w:right="-1135"/>
        <w:rPr>
          <w:rFonts w:ascii="Times New Roman" w:hAnsi="Times New Roman" w:cs="Times New Roman"/>
          <w:sz w:val="28"/>
          <w:szCs w:val="28"/>
        </w:rPr>
      </w:pPr>
      <w:r w:rsidRPr="00406B29">
        <w:rPr>
          <w:rFonts w:ascii="Times New Roman" w:hAnsi="Times New Roman" w:cs="Times New Roman"/>
          <w:sz w:val="28"/>
          <w:szCs w:val="28"/>
        </w:rPr>
        <w:t>OBS: PARA AS DATAS COMEMORATIVAS, OS MATERIAIS SERÃO PEDIDOS PRÓXIMO ÀS DATAS</w:t>
      </w:r>
    </w:p>
    <w:p w14:paraId="7FDB5BEF" w14:textId="5C6D1B26" w:rsidR="008C263F" w:rsidRDefault="008C263F" w:rsidP="00824F85">
      <w:pPr>
        <w:spacing w:after="0"/>
        <w:rPr>
          <w:rFonts w:ascii="Times New Roman" w:hAnsi="Times New Roman" w:cs="Times New Roman"/>
        </w:rPr>
      </w:pPr>
    </w:p>
    <w:p w14:paraId="60B7740B" w14:textId="71878E03" w:rsidR="00AC05B1" w:rsidRDefault="00AC05B1" w:rsidP="00824F85">
      <w:pPr>
        <w:spacing w:after="0"/>
        <w:rPr>
          <w:rFonts w:ascii="Times New Roman" w:hAnsi="Times New Roman" w:cs="Times New Roman"/>
        </w:rPr>
      </w:pPr>
    </w:p>
    <w:p w14:paraId="785FED1E" w14:textId="1318849F" w:rsidR="0021179B" w:rsidRDefault="0021179B" w:rsidP="00824F85">
      <w:pPr>
        <w:spacing w:after="0"/>
        <w:rPr>
          <w:rFonts w:ascii="Times New Roman" w:hAnsi="Times New Roman" w:cs="Times New Roman"/>
        </w:rPr>
      </w:pPr>
    </w:p>
    <w:p w14:paraId="2EA490D1" w14:textId="7A547F95" w:rsidR="0021179B" w:rsidRDefault="0021179B" w:rsidP="00824F85">
      <w:pPr>
        <w:spacing w:after="0"/>
        <w:rPr>
          <w:rFonts w:ascii="Times New Roman" w:hAnsi="Times New Roman" w:cs="Times New Roman"/>
        </w:rPr>
      </w:pPr>
    </w:p>
    <w:p w14:paraId="16AF7948" w14:textId="64CC8643" w:rsidR="0021179B" w:rsidRDefault="0021179B" w:rsidP="00824F85">
      <w:pPr>
        <w:spacing w:after="0"/>
        <w:rPr>
          <w:rFonts w:ascii="Times New Roman" w:hAnsi="Times New Roman" w:cs="Times New Roman"/>
        </w:rPr>
      </w:pPr>
    </w:p>
    <w:p w14:paraId="1547A0A5" w14:textId="77EA876B" w:rsidR="0021179B" w:rsidRDefault="0021179B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9918" w:type="dxa"/>
        <w:tblLook w:val="04A0" w:firstRow="1" w:lastRow="0" w:firstColumn="1" w:lastColumn="0" w:noHBand="0" w:noVBand="1"/>
      </w:tblPr>
      <w:tblGrid>
        <w:gridCol w:w="1047"/>
        <w:gridCol w:w="8871"/>
      </w:tblGrid>
      <w:tr w:rsidR="009C3D2C" w14:paraId="17F73B4F" w14:textId="77777777" w:rsidTr="009C3D2C">
        <w:trPr>
          <w:trHeight w:val="410"/>
        </w:trPr>
        <w:tc>
          <w:tcPr>
            <w:tcW w:w="1047" w:type="dxa"/>
          </w:tcPr>
          <w:p w14:paraId="22EA9E4E" w14:textId="77777777" w:rsidR="009C3D2C" w:rsidRDefault="009C3D2C" w:rsidP="009C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</w:tcPr>
          <w:p w14:paraId="1DC7E05E" w14:textId="77777777" w:rsidR="009C3D2C" w:rsidRDefault="009C3D2C" w:rsidP="009C3D2C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</w:t>
            </w:r>
            <w:r w:rsidRPr="00B92EB3">
              <w:rPr>
                <w:rFonts w:ascii="Times New Roman" w:hAnsi="Times New Roman" w:cs="Times New Roman"/>
                <w:b/>
                <w:sz w:val="28"/>
                <w:szCs w:val="24"/>
              </w:rPr>
              <w:t>Trazer todos no começo do ano</w:t>
            </w: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9C3D2C" w14:paraId="3FBFFB95" w14:textId="77777777" w:rsidTr="009C3D2C">
        <w:trPr>
          <w:trHeight w:val="840"/>
        </w:trPr>
        <w:tc>
          <w:tcPr>
            <w:tcW w:w="1047" w:type="dxa"/>
          </w:tcPr>
          <w:p w14:paraId="02AB1248" w14:textId="77777777" w:rsidR="009C3D2C" w:rsidRDefault="009C3D2C" w:rsidP="009C3D2C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871" w:type="dxa"/>
          </w:tcPr>
          <w:p w14:paraId="77E8F9B1" w14:textId="77777777" w:rsidR="009C3D2C" w:rsidRDefault="009C3D2C" w:rsidP="009C3D2C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9C3D2C" w14:paraId="18C0A3A6" w14:textId="77777777" w:rsidTr="009C3D2C">
        <w:trPr>
          <w:trHeight w:val="703"/>
        </w:trPr>
        <w:tc>
          <w:tcPr>
            <w:tcW w:w="1047" w:type="dxa"/>
          </w:tcPr>
          <w:p w14:paraId="43234C7C" w14:textId="77777777" w:rsidR="009C3D2C" w:rsidRDefault="009C3D2C" w:rsidP="009C3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3C3A0438" w14:textId="77777777" w:rsidR="009C3D2C" w:rsidRDefault="009C3D2C" w:rsidP="009C3D2C">
            <w:pPr>
              <w:rPr>
                <w:rFonts w:ascii="Times New Roman" w:hAnsi="Times New Roman" w:cs="Times New Roman"/>
              </w:rPr>
            </w:pPr>
            <w:r w:rsidRPr="000A7D22">
              <w:rPr>
                <w:rFonts w:ascii="Times New Roman" w:hAnsi="Times New Roman" w:cs="Times New Roman"/>
                <w:sz w:val="24"/>
                <w:szCs w:val="24"/>
              </w:rPr>
              <w:t>Livro infantil do autor Ziraldo (faixa etária 3 anos)</w:t>
            </w:r>
          </w:p>
        </w:tc>
      </w:tr>
    </w:tbl>
    <w:p w14:paraId="7B5A1DE3" w14:textId="4B397DC8" w:rsidR="0021179B" w:rsidRDefault="0021179B" w:rsidP="00824F85">
      <w:pPr>
        <w:spacing w:after="0"/>
        <w:rPr>
          <w:rFonts w:ascii="Times New Roman" w:hAnsi="Times New Roman" w:cs="Times New Roman"/>
        </w:rPr>
      </w:pPr>
    </w:p>
    <w:p w14:paraId="779B4648" w14:textId="77777777" w:rsidR="0021179B" w:rsidRDefault="0021179B" w:rsidP="00824F85">
      <w:pPr>
        <w:spacing w:after="0"/>
        <w:rPr>
          <w:rFonts w:ascii="Times New Roman" w:hAnsi="Times New Roman" w:cs="Times New Roman"/>
        </w:rPr>
      </w:pPr>
    </w:p>
    <w:p w14:paraId="050FC25D" w14:textId="683DD2F6" w:rsidR="00AC05B1" w:rsidRDefault="009C3D2C" w:rsidP="0082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26D30B1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57525" cy="1838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57C3DB8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Brasil Confecções:</w:t>
                            </w:r>
                          </w:p>
                          <w:p w14:paraId="4A588832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Rua São José, 764 – Centro</w:t>
                            </w:r>
                          </w:p>
                          <w:p w14:paraId="416DC386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3252-2410</w:t>
                            </w: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Avenida Vicente José </w:t>
                            </w: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Parise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5pt;width:240.75pt;height:14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57C3DB8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Brasil Confecções:</w:t>
                      </w:r>
                    </w:p>
                    <w:p w14:paraId="4A588832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Rua São José, 764 – Centro</w:t>
                      </w:r>
                    </w:p>
                    <w:p w14:paraId="416DC386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3252-2410</w:t>
                      </w: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AE47F" w14:textId="77777777" w:rsidR="00AC05B1" w:rsidRDefault="00AC05B1" w:rsidP="00824F85">
      <w:pPr>
        <w:spacing w:after="0"/>
        <w:rPr>
          <w:rFonts w:ascii="Times New Roman" w:hAnsi="Times New Roman" w:cs="Times New Roman"/>
        </w:rPr>
      </w:pPr>
    </w:p>
    <w:p w14:paraId="525BC0CC" w14:textId="2E6551A0" w:rsidR="000C6E19" w:rsidRDefault="000C6E19" w:rsidP="00824F85">
      <w:pPr>
        <w:spacing w:after="0"/>
        <w:rPr>
          <w:rFonts w:ascii="Times New Roman" w:hAnsi="Times New Roman" w:cs="Times New Roman"/>
        </w:rPr>
      </w:pPr>
    </w:p>
    <w:p w14:paraId="40FB76A1" w14:textId="2521D7FD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0A02C839" w14:textId="42A8FEA5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7C7DBFF" w14:textId="186CC7F3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DC4AB55" w14:textId="48F56531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222E31C6" w14:textId="7BD9A57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43E9B97F" w14:textId="47358642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16A3793F" w14:textId="5007C192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7C6E70F3" w14:textId="3BCA2DE7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CBF5899" w14:textId="03B6E3C3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Observações:</w:t>
      </w:r>
    </w:p>
    <w:p w14:paraId="1F9804CE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76B44A90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477B278D" w:rsidR="00B01635" w:rsidRDefault="005B154C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31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DE JANEIRO DE 202</w:t>
      </w:r>
      <w:r w:rsidR="00051150">
        <w:rPr>
          <w:rFonts w:ascii="Times New Roman" w:eastAsia="Times New Roman" w:hAnsi="Times New Roman" w:cs="Times New Roman"/>
          <w:b/>
          <w:lang w:eastAsia="pt-BR"/>
        </w:rPr>
        <w:t>2</w:t>
      </w:r>
      <w:r w:rsidR="00B01635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5542197D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O material deverá ser entregue de </w:t>
      </w:r>
      <w:r w:rsidR="005B154C" w:rsidRPr="005B154C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5B154C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77777777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3EDA9C13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Não há devolução dos mesmos,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TODO MATERIAL DEVE SER ETIQUETADO COM O NOME DA CRIANÇA, INCLUSIVE LÁPIS, CANETINHA, ETC.</w:t>
      </w:r>
    </w:p>
    <w:p w14:paraId="5A447313" w14:textId="77777777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EFF77DF" w14:textId="77777777" w:rsidR="00B01635" w:rsidRPr="00824F85" w:rsidRDefault="00B01635" w:rsidP="00B01635">
      <w:pPr>
        <w:spacing w:after="0"/>
        <w:rPr>
          <w:rFonts w:ascii="Times New Roman" w:hAnsi="Times New Roman" w:cs="Times New Roman"/>
        </w:rPr>
      </w:pPr>
    </w:p>
    <w:p w14:paraId="1A4C5754" w14:textId="7DBF00C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830AF93" w14:textId="789951E5" w:rsidR="008F26F7" w:rsidRPr="008F26F7" w:rsidRDefault="008F26F7" w:rsidP="008F26F7">
      <w:pPr>
        <w:tabs>
          <w:tab w:val="left" w:pos="5130"/>
        </w:tabs>
        <w:rPr>
          <w:rFonts w:ascii="Times New Roman" w:hAnsi="Times New Roman" w:cs="Times New Roman"/>
        </w:rPr>
      </w:pPr>
    </w:p>
    <w:sectPr w:rsidR="008F26F7" w:rsidRPr="008F26F7" w:rsidSect="00722EE5">
      <w:pgSz w:w="11906" w:h="16838"/>
      <w:pgMar w:top="709" w:right="1701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016A3"/>
    <w:rsid w:val="000100CA"/>
    <w:rsid w:val="00051150"/>
    <w:rsid w:val="00051F47"/>
    <w:rsid w:val="00061C38"/>
    <w:rsid w:val="00076CAA"/>
    <w:rsid w:val="00082F4B"/>
    <w:rsid w:val="000A3A77"/>
    <w:rsid w:val="000A7D22"/>
    <w:rsid w:val="000B0B6E"/>
    <w:rsid w:val="000B13CF"/>
    <w:rsid w:val="000C6E19"/>
    <w:rsid w:val="000D0488"/>
    <w:rsid w:val="000E77AB"/>
    <w:rsid w:val="000F5E43"/>
    <w:rsid w:val="00102719"/>
    <w:rsid w:val="0011082A"/>
    <w:rsid w:val="001612DB"/>
    <w:rsid w:val="00171EE6"/>
    <w:rsid w:val="001823C1"/>
    <w:rsid w:val="00182C42"/>
    <w:rsid w:val="00193A6E"/>
    <w:rsid w:val="001A3F9B"/>
    <w:rsid w:val="001E0A0F"/>
    <w:rsid w:val="001E7DE0"/>
    <w:rsid w:val="0021179B"/>
    <w:rsid w:val="002227E5"/>
    <w:rsid w:val="00251624"/>
    <w:rsid w:val="00267F24"/>
    <w:rsid w:val="002750A5"/>
    <w:rsid w:val="00282F30"/>
    <w:rsid w:val="002A18C1"/>
    <w:rsid w:val="002B3F0B"/>
    <w:rsid w:val="002B6B6C"/>
    <w:rsid w:val="002D0D47"/>
    <w:rsid w:val="002F4F1E"/>
    <w:rsid w:val="002F62EF"/>
    <w:rsid w:val="00320F9B"/>
    <w:rsid w:val="00332386"/>
    <w:rsid w:val="003417A6"/>
    <w:rsid w:val="00346F24"/>
    <w:rsid w:val="00364984"/>
    <w:rsid w:val="00367424"/>
    <w:rsid w:val="003957A3"/>
    <w:rsid w:val="003A1477"/>
    <w:rsid w:val="003A293E"/>
    <w:rsid w:val="003C02C8"/>
    <w:rsid w:val="00413B8C"/>
    <w:rsid w:val="00425FDE"/>
    <w:rsid w:val="00427A8F"/>
    <w:rsid w:val="004539E6"/>
    <w:rsid w:val="00465DFE"/>
    <w:rsid w:val="00467747"/>
    <w:rsid w:val="00473FD2"/>
    <w:rsid w:val="004906A3"/>
    <w:rsid w:val="0049401B"/>
    <w:rsid w:val="005032C7"/>
    <w:rsid w:val="00512911"/>
    <w:rsid w:val="00524998"/>
    <w:rsid w:val="00536C4B"/>
    <w:rsid w:val="00552497"/>
    <w:rsid w:val="00555A3C"/>
    <w:rsid w:val="00577F36"/>
    <w:rsid w:val="005B154C"/>
    <w:rsid w:val="005B4603"/>
    <w:rsid w:val="005C6F53"/>
    <w:rsid w:val="005D1155"/>
    <w:rsid w:val="005D4D5B"/>
    <w:rsid w:val="005E3837"/>
    <w:rsid w:val="005E6D5A"/>
    <w:rsid w:val="005F28A8"/>
    <w:rsid w:val="005F6CC0"/>
    <w:rsid w:val="00667C40"/>
    <w:rsid w:val="006969E3"/>
    <w:rsid w:val="006A3FE5"/>
    <w:rsid w:val="006B3A2B"/>
    <w:rsid w:val="006C4AC3"/>
    <w:rsid w:val="006F0C9B"/>
    <w:rsid w:val="006F634F"/>
    <w:rsid w:val="00715ED4"/>
    <w:rsid w:val="00722EE5"/>
    <w:rsid w:val="00733986"/>
    <w:rsid w:val="007377DD"/>
    <w:rsid w:val="00754226"/>
    <w:rsid w:val="007806CC"/>
    <w:rsid w:val="0078647C"/>
    <w:rsid w:val="0079311A"/>
    <w:rsid w:val="00796C02"/>
    <w:rsid w:val="007A4E86"/>
    <w:rsid w:val="007E1CA0"/>
    <w:rsid w:val="007F1E1F"/>
    <w:rsid w:val="007F748E"/>
    <w:rsid w:val="008016B4"/>
    <w:rsid w:val="00823AAA"/>
    <w:rsid w:val="00824F85"/>
    <w:rsid w:val="008360AD"/>
    <w:rsid w:val="00841445"/>
    <w:rsid w:val="00881F04"/>
    <w:rsid w:val="00893201"/>
    <w:rsid w:val="008C263F"/>
    <w:rsid w:val="008C2E08"/>
    <w:rsid w:val="008F26F7"/>
    <w:rsid w:val="008F2E12"/>
    <w:rsid w:val="00934706"/>
    <w:rsid w:val="00936DBB"/>
    <w:rsid w:val="00937BC8"/>
    <w:rsid w:val="00961E15"/>
    <w:rsid w:val="00962222"/>
    <w:rsid w:val="009A17AF"/>
    <w:rsid w:val="009C3D2C"/>
    <w:rsid w:val="009C4F13"/>
    <w:rsid w:val="009D1729"/>
    <w:rsid w:val="00AC05B1"/>
    <w:rsid w:val="00AD3632"/>
    <w:rsid w:val="00B01635"/>
    <w:rsid w:val="00B036BE"/>
    <w:rsid w:val="00B247DF"/>
    <w:rsid w:val="00B34AAD"/>
    <w:rsid w:val="00B61D66"/>
    <w:rsid w:val="00B6577C"/>
    <w:rsid w:val="00B830F6"/>
    <w:rsid w:val="00B92EB3"/>
    <w:rsid w:val="00BB63AC"/>
    <w:rsid w:val="00BC6732"/>
    <w:rsid w:val="00BD7CB0"/>
    <w:rsid w:val="00C22786"/>
    <w:rsid w:val="00C25CFF"/>
    <w:rsid w:val="00C44AC6"/>
    <w:rsid w:val="00C6291C"/>
    <w:rsid w:val="00C65164"/>
    <w:rsid w:val="00C86BEF"/>
    <w:rsid w:val="00C91FC7"/>
    <w:rsid w:val="00C959B5"/>
    <w:rsid w:val="00CC3233"/>
    <w:rsid w:val="00CD5327"/>
    <w:rsid w:val="00CE50DD"/>
    <w:rsid w:val="00D0693A"/>
    <w:rsid w:val="00D15E1F"/>
    <w:rsid w:val="00D30739"/>
    <w:rsid w:val="00D73B18"/>
    <w:rsid w:val="00D77126"/>
    <w:rsid w:val="00DD2C3F"/>
    <w:rsid w:val="00DE0593"/>
    <w:rsid w:val="00DE3139"/>
    <w:rsid w:val="00DF0F24"/>
    <w:rsid w:val="00DF3A82"/>
    <w:rsid w:val="00E16ACA"/>
    <w:rsid w:val="00E5694E"/>
    <w:rsid w:val="00EB5345"/>
    <w:rsid w:val="00ED5734"/>
    <w:rsid w:val="00EF03D7"/>
    <w:rsid w:val="00EF206B"/>
    <w:rsid w:val="00F12ECA"/>
    <w:rsid w:val="00F13CAC"/>
    <w:rsid w:val="00F167C9"/>
    <w:rsid w:val="00F26876"/>
    <w:rsid w:val="00F7176B"/>
    <w:rsid w:val="00FA46D0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34</cp:revision>
  <cp:lastPrinted>2021-08-17T13:39:00Z</cp:lastPrinted>
  <dcterms:created xsi:type="dcterms:W3CDTF">2021-09-01T12:07:00Z</dcterms:created>
  <dcterms:modified xsi:type="dcterms:W3CDTF">2021-09-29T12:20:00Z</dcterms:modified>
</cp:coreProperties>
</file>