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61" w:rsidRPr="003608F0" w:rsidRDefault="003608F0" w:rsidP="00552D86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3608F0">
        <w:rPr>
          <w:rFonts w:ascii="Calibri" w:eastAsia="Calibri" w:hAnsi="Calibri" w:cs="Times New Roman"/>
          <w:sz w:val="40"/>
          <w:szCs w:val="40"/>
        </w:rPr>
        <w:t>2022</w:t>
      </w:r>
    </w:p>
    <w:tbl>
      <w:tblPr>
        <w:tblStyle w:val="Tabelacomgrade"/>
        <w:tblpPr w:leftFromText="141" w:rightFromText="141" w:vertAnchor="text" w:horzAnchor="page" w:tblpX="496" w:tblpY="314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2239"/>
        <w:gridCol w:w="1843"/>
      </w:tblGrid>
      <w:tr w:rsidR="00552D86" w:rsidTr="00552D86">
        <w:trPr>
          <w:trHeight w:val="1833"/>
        </w:trPr>
        <w:tc>
          <w:tcPr>
            <w:tcW w:w="5240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245A276" wp14:editId="24766EFF">
                  <wp:extent cx="758603" cy="695325"/>
                  <wp:effectExtent l="0" t="0" r="381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53" cy="71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381FD4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Avaliações do 3</w:t>
            </w:r>
            <w:r w:rsidR="00A0125F">
              <w:rPr>
                <w:rFonts w:ascii="Monotype Corsiva" w:hAnsi="Monotype Corsiva"/>
                <w:b/>
                <w:bCs/>
                <w:sz w:val="28"/>
                <w:szCs w:val="28"/>
              </w:rPr>
              <w:t>º</w:t>
            </w:r>
            <w:r w:rsidR="00552D86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Bimestre</w:t>
            </w:r>
          </w:p>
          <w:p w:rsidR="00552D86" w:rsidRDefault="00552D86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9</w:t>
            </w:r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ºano</w:t>
            </w:r>
          </w:p>
        </w:tc>
      </w:tr>
      <w:tr w:rsidR="00552D86" w:rsidTr="00552D86">
        <w:trPr>
          <w:trHeight w:val="61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10/09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4ª feira</w:t>
            </w:r>
          </w:p>
          <w:p w:rsidR="00552D86" w:rsidRPr="00552D86" w:rsidRDefault="00552D86" w:rsidP="00552D8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 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Biologia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4ª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  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4ª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P2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Física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4ª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02/09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P2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09/09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Química</w:t>
            </w:r>
          </w:p>
        </w:tc>
        <w:tc>
          <w:tcPr>
            <w:tcW w:w="1843" w:type="dxa"/>
          </w:tcPr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F016CE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14/09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 P2</w:t>
            </w:r>
          </w:p>
        </w:tc>
        <w:tc>
          <w:tcPr>
            <w:tcW w:w="1843" w:type="dxa"/>
          </w:tcPr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381FD4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381FD4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16/09</w:t>
            </w:r>
          </w:p>
        </w:tc>
        <w:tc>
          <w:tcPr>
            <w:tcW w:w="2239" w:type="dxa"/>
          </w:tcPr>
          <w:p w:rsidR="00552D86" w:rsidRPr="003608F0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 P2</w:t>
            </w:r>
          </w:p>
        </w:tc>
        <w:tc>
          <w:tcPr>
            <w:tcW w:w="1843" w:type="dxa"/>
          </w:tcPr>
          <w:p w:rsidR="00552D86" w:rsidRPr="00552D86" w:rsidRDefault="00381FD4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4A0EBA" w:rsidRDefault="0027220A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="00381FD4">
              <w:rPr>
                <w:rFonts w:ascii="Calibri" w:eastAsia="Calibri" w:hAnsi="Calibri" w:cs="Times New Roman"/>
                <w:sz w:val="24"/>
                <w:szCs w:val="24"/>
              </w:rPr>
              <w:t>/09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Espanhol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2ª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1ª aula (Esp.)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27220A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21/09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Ciências Sociais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4ª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16"/>
        </w:trPr>
        <w:tc>
          <w:tcPr>
            <w:tcW w:w="1158" w:type="dxa"/>
          </w:tcPr>
          <w:p w:rsidR="00552D86" w:rsidRPr="00286C4B" w:rsidRDefault="0027220A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23/09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Inglês</w:t>
            </w:r>
          </w:p>
        </w:tc>
        <w:tc>
          <w:tcPr>
            <w:tcW w:w="1843" w:type="dxa"/>
          </w:tcPr>
          <w:p w:rsidR="00552D86" w:rsidRPr="00552D86" w:rsidRDefault="0027220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678"/>
        </w:trPr>
        <w:tc>
          <w:tcPr>
            <w:tcW w:w="1158" w:type="dxa"/>
          </w:tcPr>
          <w:p w:rsidR="00552D86" w:rsidRPr="0041742F" w:rsidRDefault="0027220A" w:rsidP="00552D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239" w:type="dxa"/>
          </w:tcPr>
          <w:p w:rsid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Avaliação Nacional </w:t>
            </w:r>
          </w:p>
          <w:p w:rsidR="00552D86" w:rsidRDefault="00552D86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On-line</w:t>
            </w:r>
          </w:p>
          <w:p w:rsidR="00646394" w:rsidRPr="003608F0" w:rsidRDefault="00381FD4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Grupos 6, 7 e 8</w:t>
            </w:r>
          </w:p>
        </w:tc>
        <w:tc>
          <w:tcPr>
            <w:tcW w:w="1843" w:type="dxa"/>
          </w:tcPr>
          <w:p w:rsidR="00A0125F" w:rsidRDefault="00A0125F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(3ª feira)</w:t>
            </w:r>
          </w:p>
          <w:p w:rsidR="00552D86" w:rsidRPr="0041742F" w:rsidRDefault="0041742F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1742F">
              <w:rPr>
                <w:rFonts w:ascii="Calibri" w:eastAsia="Calibri" w:hAnsi="Calibri" w:cs="Times New Roman"/>
                <w:b/>
                <w:sz w:val="24"/>
                <w:szCs w:val="24"/>
              </w:rPr>
              <w:t>Período da tarde</w:t>
            </w:r>
          </w:p>
        </w:tc>
      </w:tr>
    </w:tbl>
    <w:tbl>
      <w:tblPr>
        <w:tblStyle w:val="Tabelacomgrade"/>
        <w:tblpPr w:leftFromText="141" w:rightFromText="141" w:vertAnchor="text" w:horzAnchor="page" w:tblpX="6535" w:tblpY="314"/>
        <w:tblW w:w="4926" w:type="dxa"/>
        <w:tblLayout w:type="fixed"/>
        <w:tblLook w:val="04A0" w:firstRow="1" w:lastRow="0" w:firstColumn="1" w:lastColumn="0" w:noHBand="0" w:noVBand="1"/>
      </w:tblPr>
      <w:tblGrid>
        <w:gridCol w:w="962"/>
        <w:gridCol w:w="2294"/>
        <w:gridCol w:w="1670"/>
      </w:tblGrid>
      <w:tr w:rsidR="00552D86" w:rsidTr="00552D86">
        <w:trPr>
          <w:trHeight w:val="1351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C878ACE" wp14:editId="46E4AF4B">
                  <wp:extent cx="685861" cy="6286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61" cy="645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552D86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Avaliações de </w:t>
            </w:r>
            <w:r w:rsidR="00381FD4">
              <w:rPr>
                <w:rFonts w:ascii="Monotype Corsiva" w:hAnsi="Monotype Corsiva"/>
                <w:b/>
                <w:bCs/>
                <w:sz w:val="28"/>
                <w:szCs w:val="28"/>
              </w:rPr>
              <w:t>Recuperação e Substitutivas do 3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º Bimestre</w:t>
            </w:r>
          </w:p>
          <w:p w:rsidR="00552D86" w:rsidRDefault="00552D86" w:rsidP="00552D86">
            <w:pPr>
              <w:tabs>
                <w:tab w:val="left" w:pos="75"/>
                <w:tab w:val="center" w:pos="1943"/>
              </w:tabs>
              <w:ind w:hanging="822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    9</w:t>
            </w:r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ºano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20/08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 w:rsidRPr="00B81686">
              <w:t>Geografia   P1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27/08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t>Português P1 e Biologia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03/09</w:t>
            </w:r>
          </w:p>
        </w:tc>
        <w:tc>
          <w:tcPr>
            <w:tcW w:w="2294" w:type="dxa"/>
          </w:tcPr>
          <w:p w:rsidR="00552D86" w:rsidRPr="00B81686" w:rsidRDefault="00552D86" w:rsidP="0027220A">
            <w:pPr>
              <w:jc w:val="center"/>
            </w:pPr>
            <w:r w:rsidRPr="00B81686">
              <w:t>História   P1</w:t>
            </w:r>
            <w:r w:rsidR="00A0125F">
              <w:t xml:space="preserve"> e 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27220A" w:rsidTr="00552D86">
        <w:trPr>
          <w:trHeight w:val="542"/>
        </w:trPr>
        <w:tc>
          <w:tcPr>
            <w:tcW w:w="962" w:type="dxa"/>
          </w:tcPr>
          <w:p w:rsidR="0027220A" w:rsidRDefault="0027220A" w:rsidP="00552D86">
            <w:pPr>
              <w:jc w:val="center"/>
            </w:pPr>
            <w:r>
              <w:t>06/09</w:t>
            </w:r>
          </w:p>
        </w:tc>
        <w:tc>
          <w:tcPr>
            <w:tcW w:w="2294" w:type="dxa"/>
          </w:tcPr>
          <w:p w:rsidR="0027220A" w:rsidRPr="00B81686" w:rsidRDefault="0027220A" w:rsidP="0027220A">
            <w:pPr>
              <w:jc w:val="center"/>
            </w:pPr>
          </w:p>
        </w:tc>
        <w:tc>
          <w:tcPr>
            <w:tcW w:w="1670" w:type="dxa"/>
          </w:tcPr>
          <w:p w:rsidR="0027220A" w:rsidRDefault="0027220A" w:rsidP="0027220A">
            <w:pPr>
              <w:spacing w:after="0"/>
              <w:jc w:val="center"/>
            </w:pPr>
            <w:r>
              <w:t>3ª feira</w:t>
            </w:r>
          </w:p>
          <w:p w:rsidR="0027220A" w:rsidRDefault="0027220A" w:rsidP="0027220A">
            <w:pPr>
              <w:spacing w:after="0"/>
              <w:jc w:val="center"/>
            </w:pPr>
          </w:p>
          <w:p w:rsidR="0027220A" w:rsidRDefault="0027220A" w:rsidP="0027220A">
            <w:pPr>
              <w:spacing w:after="0"/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plantão – 16h30 às 17h20)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10/09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t>Geografia P2 e Física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14/09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t>Português</w:t>
            </w:r>
            <w:r w:rsidRPr="00B81686">
              <w:t xml:space="preserve"> P2</w:t>
            </w:r>
          </w:p>
        </w:tc>
        <w:tc>
          <w:tcPr>
            <w:tcW w:w="1670" w:type="dxa"/>
          </w:tcPr>
          <w:p w:rsidR="006B3BC9" w:rsidRDefault="00A0125F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ª feira </w:t>
            </w:r>
          </w:p>
          <w:p w:rsidR="00552D86" w:rsidRPr="00B81686" w:rsidRDefault="00FA6A1B" w:rsidP="00552D86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14h-14h50</w:t>
            </w:r>
          </w:p>
        </w:tc>
      </w:tr>
      <w:tr w:rsidR="00552D86" w:rsidTr="00552D86">
        <w:trPr>
          <w:trHeight w:val="335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17/09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t>Química</w:t>
            </w:r>
          </w:p>
        </w:tc>
        <w:tc>
          <w:tcPr>
            <w:tcW w:w="1670" w:type="dxa"/>
          </w:tcPr>
          <w:p w:rsidR="00552D86" w:rsidRPr="00B81686" w:rsidRDefault="00A0125F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460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21/09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 P2</w:t>
            </w:r>
          </w:p>
        </w:tc>
        <w:tc>
          <w:tcPr>
            <w:tcW w:w="1670" w:type="dxa"/>
          </w:tcPr>
          <w:p w:rsidR="00A0125F" w:rsidRDefault="00A0125F" w:rsidP="00A0125F">
            <w:pPr>
              <w:spacing w:after="0"/>
              <w:jc w:val="center"/>
            </w:pPr>
            <w:r>
              <w:t xml:space="preserve">4ª feira </w:t>
            </w:r>
          </w:p>
          <w:p w:rsidR="00552D86" w:rsidRPr="00B81686" w:rsidRDefault="00A0125F" w:rsidP="00A0125F">
            <w:pPr>
              <w:spacing w:after="0"/>
              <w:jc w:val="center"/>
            </w:pPr>
            <w:r>
              <w:t>14h-14h50</w:t>
            </w:r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27/09</w:t>
            </w:r>
          </w:p>
        </w:tc>
        <w:tc>
          <w:tcPr>
            <w:tcW w:w="2294" w:type="dxa"/>
          </w:tcPr>
          <w:p w:rsidR="00552D86" w:rsidRPr="00B81686" w:rsidRDefault="00A0125F" w:rsidP="00552D86">
            <w:pPr>
              <w:jc w:val="center"/>
            </w:pPr>
            <w:r>
              <w:t xml:space="preserve"> Matemática </w:t>
            </w:r>
          </w:p>
        </w:tc>
        <w:tc>
          <w:tcPr>
            <w:tcW w:w="1670" w:type="dxa"/>
          </w:tcPr>
          <w:p w:rsidR="0027220A" w:rsidRDefault="0027220A" w:rsidP="0027220A">
            <w:pPr>
              <w:jc w:val="center"/>
            </w:pPr>
            <w:r>
              <w:t>3ª feira</w:t>
            </w:r>
          </w:p>
          <w:p w:rsidR="0027220A" w:rsidRDefault="0027220A" w:rsidP="0027220A">
            <w:pPr>
              <w:jc w:val="center"/>
            </w:pPr>
          </w:p>
          <w:p w:rsidR="00552D86" w:rsidRPr="00B81686" w:rsidRDefault="0027220A" w:rsidP="0027220A">
            <w:pPr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plantão – 16h30 às 17h20)</w:t>
            </w:r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27220A" w:rsidP="00552D86">
            <w:pPr>
              <w:jc w:val="center"/>
            </w:pPr>
            <w:r>
              <w:t>28/09</w:t>
            </w:r>
          </w:p>
        </w:tc>
        <w:tc>
          <w:tcPr>
            <w:tcW w:w="2294" w:type="dxa"/>
          </w:tcPr>
          <w:p w:rsidR="00552D86" w:rsidRPr="00B81686" w:rsidRDefault="00A0125F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Espanhol</w:t>
            </w:r>
          </w:p>
        </w:tc>
        <w:tc>
          <w:tcPr>
            <w:tcW w:w="1670" w:type="dxa"/>
          </w:tcPr>
          <w:p w:rsidR="0027220A" w:rsidRDefault="0027220A" w:rsidP="0027220A">
            <w:pPr>
              <w:spacing w:after="0"/>
              <w:jc w:val="center"/>
            </w:pPr>
            <w:r>
              <w:t xml:space="preserve">4ª feira </w:t>
            </w:r>
          </w:p>
          <w:p w:rsidR="00552D86" w:rsidRPr="00B81686" w:rsidRDefault="0027220A" w:rsidP="0027220A">
            <w:pPr>
              <w:spacing w:after="0"/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prova)</w:t>
            </w:r>
          </w:p>
        </w:tc>
      </w:tr>
      <w:tr w:rsidR="00A0125F" w:rsidTr="00552D86">
        <w:trPr>
          <w:trHeight w:val="488"/>
        </w:trPr>
        <w:tc>
          <w:tcPr>
            <w:tcW w:w="962" w:type="dxa"/>
          </w:tcPr>
          <w:p w:rsidR="00A0125F" w:rsidRDefault="0027220A" w:rsidP="00552D86">
            <w:pPr>
              <w:jc w:val="center"/>
            </w:pPr>
            <w:r>
              <w:t>30/09</w:t>
            </w:r>
          </w:p>
        </w:tc>
        <w:tc>
          <w:tcPr>
            <w:tcW w:w="2294" w:type="dxa"/>
          </w:tcPr>
          <w:p w:rsidR="00A0125F" w:rsidRDefault="00A0125F" w:rsidP="00552D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Inglês</w:t>
            </w:r>
          </w:p>
        </w:tc>
        <w:tc>
          <w:tcPr>
            <w:tcW w:w="1670" w:type="dxa"/>
          </w:tcPr>
          <w:p w:rsidR="00A0125F" w:rsidRDefault="0027220A" w:rsidP="00A0125F">
            <w:pPr>
              <w:spacing w:after="0"/>
              <w:jc w:val="center"/>
            </w:pPr>
            <w:r>
              <w:t>6</w:t>
            </w:r>
            <w:bookmarkStart w:id="0" w:name="_GoBack"/>
            <w:bookmarkEnd w:id="0"/>
            <w:r w:rsidR="00A0125F">
              <w:t xml:space="preserve">ª feira </w:t>
            </w:r>
          </w:p>
          <w:p w:rsidR="00A0125F" w:rsidRPr="00294224" w:rsidRDefault="00A0125F" w:rsidP="00A0125F">
            <w:pPr>
              <w:spacing w:after="0"/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prova)</w:t>
            </w:r>
          </w:p>
        </w:tc>
      </w:tr>
      <w:tr w:rsidR="00552D86" w:rsidTr="00552D86">
        <w:trPr>
          <w:trHeight w:val="572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ind w:left="-539"/>
              <w:jc w:val="center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Obs</w:t>
            </w:r>
            <w:proofErr w:type="spellEnd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: </w:t>
            </w:r>
          </w:p>
          <w:p w:rsidR="00552D86" w:rsidRPr="00B62575" w:rsidRDefault="00552D86" w:rsidP="00552D8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</w:pP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Para realização das </w:t>
            </w:r>
            <w:r w:rsidRPr="00B62575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>provas substitutiva</w:t>
            </w:r>
            <w:r w:rsidR="0041742F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>s</w:t>
            </w:r>
            <w:r w:rsidRPr="00B62575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 é</w:t>
            </w:r>
            <w:r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       </w:t>
            </w: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necessário preencher um requerimento junto à Secretaria.</w:t>
            </w:r>
          </w:p>
          <w:p w:rsidR="00552D86" w:rsidRDefault="00552D86" w:rsidP="0041742F">
            <w:pPr>
              <w:pStyle w:val="PargrafodaLista"/>
              <w:spacing w:after="0" w:line="240" w:lineRule="auto"/>
              <w:ind w:left="61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</w:p>
        </w:tc>
      </w:tr>
    </w:tbl>
    <w:p w:rsidR="002F7D61" w:rsidRDefault="002F7D61" w:rsidP="002F7D61">
      <w:pPr>
        <w:rPr>
          <w:b/>
          <w:sz w:val="36"/>
          <w:szCs w:val="36"/>
        </w:rPr>
      </w:pPr>
    </w:p>
    <w:p w:rsidR="00137A33" w:rsidRDefault="0027220A"/>
    <w:sectPr w:rsidR="00137A33" w:rsidSect="00552D8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86C"/>
    <w:multiLevelType w:val="hybridMultilevel"/>
    <w:tmpl w:val="AF8C2C40"/>
    <w:lvl w:ilvl="0" w:tplc="A4B2EE18">
      <w:start w:val="1"/>
      <w:numFmt w:val="decimal"/>
      <w:lvlText w:val="%1-"/>
      <w:lvlJc w:val="left"/>
      <w:pPr>
        <w:ind w:left="61" w:hanging="600"/>
      </w:pPr>
      <w:rPr>
        <w:i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541" w:hanging="360"/>
      </w:pPr>
    </w:lvl>
    <w:lvl w:ilvl="2" w:tplc="0416001B">
      <w:start w:val="1"/>
      <w:numFmt w:val="lowerRoman"/>
      <w:lvlText w:val="%3."/>
      <w:lvlJc w:val="right"/>
      <w:pPr>
        <w:ind w:left="1261" w:hanging="180"/>
      </w:pPr>
    </w:lvl>
    <w:lvl w:ilvl="3" w:tplc="0416000F">
      <w:start w:val="1"/>
      <w:numFmt w:val="decimal"/>
      <w:lvlText w:val="%4."/>
      <w:lvlJc w:val="left"/>
      <w:pPr>
        <w:ind w:left="1981" w:hanging="360"/>
      </w:pPr>
    </w:lvl>
    <w:lvl w:ilvl="4" w:tplc="04160019">
      <w:start w:val="1"/>
      <w:numFmt w:val="lowerLetter"/>
      <w:lvlText w:val="%5."/>
      <w:lvlJc w:val="left"/>
      <w:pPr>
        <w:ind w:left="2701" w:hanging="360"/>
      </w:pPr>
    </w:lvl>
    <w:lvl w:ilvl="5" w:tplc="0416001B">
      <w:start w:val="1"/>
      <w:numFmt w:val="lowerRoman"/>
      <w:lvlText w:val="%6."/>
      <w:lvlJc w:val="right"/>
      <w:pPr>
        <w:ind w:left="3421" w:hanging="180"/>
      </w:pPr>
    </w:lvl>
    <w:lvl w:ilvl="6" w:tplc="0416000F">
      <w:start w:val="1"/>
      <w:numFmt w:val="decimal"/>
      <w:lvlText w:val="%7."/>
      <w:lvlJc w:val="left"/>
      <w:pPr>
        <w:ind w:left="4141" w:hanging="360"/>
      </w:pPr>
    </w:lvl>
    <w:lvl w:ilvl="7" w:tplc="04160019">
      <w:start w:val="1"/>
      <w:numFmt w:val="lowerLetter"/>
      <w:lvlText w:val="%8."/>
      <w:lvlJc w:val="left"/>
      <w:pPr>
        <w:ind w:left="4861" w:hanging="360"/>
      </w:pPr>
    </w:lvl>
    <w:lvl w:ilvl="8" w:tplc="0416001B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1"/>
    <w:rsid w:val="00000170"/>
    <w:rsid w:val="00051DAD"/>
    <w:rsid w:val="001A6F67"/>
    <w:rsid w:val="001B2069"/>
    <w:rsid w:val="0027220A"/>
    <w:rsid w:val="00294224"/>
    <w:rsid w:val="002F7D61"/>
    <w:rsid w:val="003608F0"/>
    <w:rsid w:val="00381FD4"/>
    <w:rsid w:val="0041742F"/>
    <w:rsid w:val="004532E2"/>
    <w:rsid w:val="004978B4"/>
    <w:rsid w:val="00552D86"/>
    <w:rsid w:val="0059527D"/>
    <w:rsid w:val="00626234"/>
    <w:rsid w:val="00646394"/>
    <w:rsid w:val="00687754"/>
    <w:rsid w:val="006B3BC9"/>
    <w:rsid w:val="00924248"/>
    <w:rsid w:val="00A0125F"/>
    <w:rsid w:val="00A3484B"/>
    <w:rsid w:val="00B53275"/>
    <w:rsid w:val="00B62575"/>
    <w:rsid w:val="00D01DB3"/>
    <w:rsid w:val="00DB020F"/>
    <w:rsid w:val="00E2706E"/>
    <w:rsid w:val="00EF2E51"/>
    <w:rsid w:val="00F3110B"/>
    <w:rsid w:val="00FA6A1B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A75E-E1FD-45E7-AE26-9443D20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D61"/>
    <w:pPr>
      <w:ind w:left="720"/>
      <w:contextualSpacing/>
    </w:pPr>
  </w:style>
  <w:style w:type="paragraph" w:customStyle="1" w:styleId="Default">
    <w:name w:val="Default"/>
    <w:rsid w:val="002F7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552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Lucimara</cp:lastModifiedBy>
  <cp:revision>2</cp:revision>
  <cp:lastPrinted>2022-02-17T10:51:00Z</cp:lastPrinted>
  <dcterms:created xsi:type="dcterms:W3CDTF">2022-08-08T16:51:00Z</dcterms:created>
  <dcterms:modified xsi:type="dcterms:W3CDTF">2022-08-08T16:51:00Z</dcterms:modified>
</cp:coreProperties>
</file>